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A74" w:rsidRDefault="00935A74" w:rsidP="00935A74"/>
    <w:p w:rsidR="005D13C3" w:rsidRDefault="005D13C3" w:rsidP="005D13C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5D13C3" w:rsidRDefault="005D13C3" w:rsidP="005D13C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5D13C3" w:rsidRDefault="005D13C3" w:rsidP="005D13C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5D13C3" w:rsidRDefault="005D13C3" w:rsidP="005D13C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5D13C3" w:rsidRDefault="005D13C3" w:rsidP="005D13C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5D13C3" w:rsidRDefault="005D13C3" w:rsidP="005D13C3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5D13C3" w:rsidRDefault="005D13C3" w:rsidP="005D13C3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5D13C3" w:rsidRDefault="005D13C3" w:rsidP="005D13C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5D13C3" w:rsidRDefault="005D13C3" w:rsidP="005D13C3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5D13C3" w:rsidRDefault="005D13C3" w:rsidP="005D13C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5D13C3" w:rsidRDefault="005D13C3" w:rsidP="005D13C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1514B5">
        <w:rPr>
          <w:rFonts w:ascii="Calisto MT" w:hAnsi="Calisto MT" w:cs="Calisto MT"/>
          <w:i/>
          <w:iCs/>
        </w:rPr>
        <w:t>Date: 2</w:t>
      </w:r>
      <w:r w:rsidR="0065207D">
        <w:rPr>
          <w:rFonts w:ascii="Calisto MT" w:hAnsi="Calisto MT" w:cs="Calisto MT"/>
          <w:i/>
          <w:iCs/>
        </w:rPr>
        <w:t>6</w:t>
      </w:r>
      <w:r w:rsidR="00246FDD">
        <w:rPr>
          <w:rFonts w:ascii="Calisto MT" w:hAnsi="Calisto MT" w:cs="Calisto MT"/>
          <w:i/>
          <w:iCs/>
        </w:rPr>
        <w:t>-08</w:t>
      </w:r>
      <w:r>
        <w:rPr>
          <w:rFonts w:ascii="Calisto MT" w:hAnsi="Calisto MT" w:cs="Calisto MT"/>
          <w:i/>
          <w:iCs/>
        </w:rPr>
        <w:t>-2021</w:t>
      </w:r>
    </w:p>
    <w:p w:rsidR="005D13C3" w:rsidRDefault="005D13C3" w:rsidP="005D13C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5D13C3" w:rsidRDefault="005D13C3" w:rsidP="00A65358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Superintending Engineer, Operations, </w:t>
      </w:r>
      <w:proofErr w:type="spellStart"/>
      <w:r w:rsidR="0065207D">
        <w:rPr>
          <w:rFonts w:ascii="Calisto MT" w:hAnsi="Calisto MT" w:cs="Calisto MT"/>
        </w:rPr>
        <w:t>Saroornagar</w:t>
      </w:r>
      <w:proofErr w:type="spellEnd"/>
      <w:r>
        <w:rPr>
          <w:rFonts w:ascii="Calisto MT" w:hAnsi="Calisto MT" w:cs="Calisto MT"/>
        </w:rPr>
        <w:t xml:space="preserve">, TSSPDCL, towards filing  counter affidavit in WP. No. </w:t>
      </w:r>
      <w:r w:rsidR="0065207D" w:rsidRPr="0065207D">
        <w:rPr>
          <w:rFonts w:ascii="Calisto MT" w:hAnsi="Calisto MT" w:cs="Calisto MT"/>
        </w:rPr>
        <w:t>2</w:t>
      </w:r>
      <w:r w:rsidR="00246FDD">
        <w:rPr>
          <w:rFonts w:ascii="Calisto MT" w:hAnsi="Calisto MT" w:cs="Calisto MT"/>
        </w:rPr>
        <w:t xml:space="preserve"> </w:t>
      </w:r>
      <w:r w:rsidR="001514B5">
        <w:rPr>
          <w:rFonts w:ascii="Calisto MT" w:hAnsi="Calisto MT" w:cs="Calisto MT"/>
        </w:rPr>
        <w:t>of 20</w:t>
      </w:r>
      <w:r w:rsidR="0065207D">
        <w:rPr>
          <w:rFonts w:ascii="Calisto MT" w:hAnsi="Calisto MT" w:cs="Calisto MT"/>
        </w:rPr>
        <w:t>2</w:t>
      </w:r>
      <w:r>
        <w:rPr>
          <w:rFonts w:ascii="Calisto MT" w:hAnsi="Calisto MT" w:cs="Calisto MT"/>
        </w:rPr>
        <w:t xml:space="preserve">1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65207D" w:rsidRPr="0065207D">
        <w:rPr>
          <w:rFonts w:ascii="Calisto MT" w:hAnsi="Calisto MT" w:cs="Calisto MT"/>
        </w:rPr>
        <w:t>Hanuman Nagar Welfare Association</w:t>
      </w:r>
      <w:r w:rsidR="007C1829">
        <w:rPr>
          <w:rFonts w:ascii="Calisto MT" w:hAnsi="Calisto MT" w:cs="Calisto MT"/>
        </w:rPr>
        <w:t xml:space="preserve"> </w:t>
      </w:r>
      <w:r w:rsidR="00246FDD" w:rsidRPr="00246FDD">
        <w:rPr>
          <w:sz w:val="28"/>
        </w:rPr>
        <w:t xml:space="preserve"> </w:t>
      </w:r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5D13C3" w:rsidRDefault="005D13C3" w:rsidP="00A6535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D13C3" w:rsidRDefault="005D13C3" w:rsidP="005D13C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D13C3" w:rsidRDefault="005D13C3" w:rsidP="005D13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5D13C3" w:rsidRDefault="005D13C3" w:rsidP="005D13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5D13C3" w:rsidRDefault="005D13C3" w:rsidP="005D13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A65358" w:rsidRDefault="00A65358" w:rsidP="005D13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5D13C3" w:rsidRDefault="005D13C3" w:rsidP="005D13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5D13C3" w:rsidRDefault="005D13C3" w:rsidP="005D13C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D13C3" w:rsidRDefault="005D13C3" w:rsidP="005D13C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D13C3" w:rsidRDefault="005D13C3" w:rsidP="005D13C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D13C3" w:rsidRDefault="005D13C3" w:rsidP="005D13C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5D13C3" w:rsidRDefault="005D13C3" w:rsidP="005D13C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D91C03" w:rsidRDefault="00D91C03"/>
    <w:sectPr w:rsidR="00D91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3BD"/>
    <w:rsid w:val="001514B5"/>
    <w:rsid w:val="001A13BD"/>
    <w:rsid w:val="00224561"/>
    <w:rsid w:val="00246FDD"/>
    <w:rsid w:val="005D13C3"/>
    <w:rsid w:val="005F2D72"/>
    <w:rsid w:val="0065207D"/>
    <w:rsid w:val="007C1829"/>
    <w:rsid w:val="00935A74"/>
    <w:rsid w:val="00A65358"/>
    <w:rsid w:val="00B032D1"/>
    <w:rsid w:val="00CA65EB"/>
    <w:rsid w:val="00D851DA"/>
    <w:rsid w:val="00D91C03"/>
    <w:rsid w:val="00E15F3A"/>
    <w:rsid w:val="00E85503"/>
    <w:rsid w:val="00EE00CC"/>
    <w:rsid w:val="00F5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A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A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5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cp:lastPrinted>2021-07-27T07:23:00Z</cp:lastPrinted>
  <dcterms:created xsi:type="dcterms:W3CDTF">2021-08-31T05:42:00Z</dcterms:created>
  <dcterms:modified xsi:type="dcterms:W3CDTF">2021-09-03T05:25:00Z</dcterms:modified>
</cp:coreProperties>
</file>