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53A" w:rsidRDefault="0018053A" w:rsidP="0018053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8053A" w:rsidRDefault="0018053A" w:rsidP="0018053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8053A" w:rsidRDefault="0018053A" w:rsidP="0018053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8053A" w:rsidRDefault="0018053A" w:rsidP="0018053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18053A" w:rsidRDefault="0018053A" w:rsidP="0018053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8053A" w:rsidRDefault="0018053A" w:rsidP="0018053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18053A" w:rsidRDefault="0018053A" w:rsidP="0018053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8053A" w:rsidRDefault="0018053A" w:rsidP="0018053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8053A" w:rsidRDefault="0018053A" w:rsidP="0018053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8053A" w:rsidRDefault="0018053A" w:rsidP="0018053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8053A" w:rsidRDefault="0018053A" w:rsidP="0018053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</w:t>
      </w:r>
      <w:r>
        <w:rPr>
          <w:rFonts w:ascii="Calisto MT" w:hAnsi="Calisto MT" w:cs="Calisto MT"/>
          <w:i/>
          <w:iCs/>
        </w:rPr>
        <w:t>6</w:t>
      </w:r>
      <w:r>
        <w:rPr>
          <w:rFonts w:ascii="Calisto MT" w:hAnsi="Calisto MT" w:cs="Calisto MT"/>
          <w:i/>
          <w:iCs/>
        </w:rPr>
        <w:t>-03-2021</w:t>
      </w:r>
    </w:p>
    <w:p w:rsidR="0018053A" w:rsidRDefault="0018053A" w:rsidP="0018053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8053A" w:rsidRDefault="0018053A" w:rsidP="0018053A">
      <w:pPr>
        <w:spacing w:line="360" w:lineRule="auto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>
        <w:rPr>
          <w:rFonts w:ascii="Calisto MT" w:hAnsi="Calisto MT"/>
        </w:rPr>
        <w:t>Super</w:t>
      </w:r>
      <w:r>
        <w:rPr>
          <w:rFonts w:ascii="Calisto MT" w:hAnsi="Calisto MT"/>
        </w:rPr>
        <w:t xml:space="preserve">intending Engineer, Operations,  </w:t>
      </w:r>
      <w:proofErr w:type="spellStart"/>
      <w:r>
        <w:rPr>
          <w:rFonts w:ascii="Calisto MT" w:hAnsi="Calisto MT"/>
        </w:rPr>
        <w:t>Bhongir</w:t>
      </w:r>
      <w:proofErr w:type="spell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</w:t>
      </w:r>
      <w:proofErr w:type="gramStart"/>
      <w:r>
        <w:rPr>
          <w:rFonts w:ascii="Calisto MT" w:hAnsi="Calisto MT" w:cs="Calisto MT"/>
        </w:rPr>
        <w:t>No  4</w:t>
      </w:r>
      <w:r>
        <w:rPr>
          <w:rFonts w:ascii="Calisto MT" w:hAnsi="Calisto MT" w:cs="Calisto MT"/>
        </w:rPr>
        <w:t>804</w:t>
      </w:r>
      <w:proofErr w:type="gramEnd"/>
      <w:r>
        <w:rPr>
          <w:rFonts w:ascii="Calisto MT" w:hAnsi="Calisto MT" w:cs="Calisto MT"/>
        </w:rPr>
        <w:t xml:space="preserve"> of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Pr="0018053A">
        <w:rPr>
          <w:rFonts w:ascii="Calisto MT" w:hAnsi="Calisto MT" w:cs="Calisto MT"/>
        </w:rPr>
        <w:t xml:space="preserve">M/s </w:t>
      </w:r>
      <w:proofErr w:type="spellStart"/>
      <w:r w:rsidRPr="0018053A">
        <w:rPr>
          <w:rFonts w:ascii="Calisto MT" w:hAnsi="Calisto MT" w:cs="Calisto MT"/>
        </w:rPr>
        <w:t>Narne</w:t>
      </w:r>
      <w:proofErr w:type="spellEnd"/>
      <w:r w:rsidRPr="0018053A">
        <w:rPr>
          <w:rFonts w:ascii="Calisto MT" w:hAnsi="Calisto MT" w:cs="Calisto MT"/>
        </w:rPr>
        <w:t xml:space="preserve"> Estates Pvt. Ltd.</w:t>
      </w:r>
      <w:bookmarkStart w:id="0" w:name="_GoBack"/>
      <w:bookmarkEnd w:id="0"/>
      <w:r>
        <w:rPr>
          <w:rFonts w:ascii="Calisto MT" w:hAnsi="Calisto MT" w:cs="Calisto MT"/>
        </w:rPr>
        <w:t xml:space="preserve">   </w:t>
      </w: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18053A" w:rsidRDefault="0018053A" w:rsidP="0018053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8053A" w:rsidRDefault="0018053A" w:rsidP="0018053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8053A" w:rsidRDefault="0018053A" w:rsidP="0018053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18053A" w:rsidRDefault="0018053A" w:rsidP="0018053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18053A" w:rsidRDefault="0018053A" w:rsidP="0018053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18053A" w:rsidRDefault="0018053A" w:rsidP="0018053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8053A" w:rsidRDefault="0018053A" w:rsidP="0018053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18053A" w:rsidRDefault="0018053A" w:rsidP="0018053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8053A" w:rsidRDefault="0018053A" w:rsidP="0018053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8053A" w:rsidRDefault="0018053A" w:rsidP="0018053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8053A" w:rsidRDefault="0018053A" w:rsidP="0018053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8053A" w:rsidRDefault="0018053A" w:rsidP="0018053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8053A" w:rsidRDefault="0018053A" w:rsidP="0018053A"/>
    <w:p w:rsidR="0018053A" w:rsidRDefault="0018053A" w:rsidP="0018053A"/>
    <w:p w:rsidR="0018053A" w:rsidRDefault="0018053A" w:rsidP="0018053A"/>
    <w:p w:rsidR="0018053A" w:rsidRDefault="0018053A" w:rsidP="0018053A"/>
    <w:p w:rsidR="0018053A" w:rsidRDefault="0018053A" w:rsidP="0018053A"/>
    <w:p w:rsidR="0018053A" w:rsidRDefault="0018053A" w:rsidP="0018053A"/>
    <w:p w:rsidR="0018053A" w:rsidRDefault="0018053A" w:rsidP="0018053A"/>
    <w:p w:rsidR="0018053A" w:rsidRDefault="0018053A" w:rsidP="0018053A"/>
    <w:p w:rsidR="0018053A" w:rsidRDefault="0018053A" w:rsidP="0018053A"/>
    <w:p w:rsidR="001D5C4F" w:rsidRDefault="001D5C4F" w:rsidP="0018053A">
      <w:pPr>
        <w:ind w:right="1440"/>
      </w:pPr>
    </w:p>
    <w:sectPr w:rsidR="001D5C4F" w:rsidSect="0018053A">
      <w:pgSz w:w="12240" w:h="15840"/>
      <w:pgMar w:top="16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53A"/>
    <w:rsid w:val="00134415"/>
    <w:rsid w:val="00170EE8"/>
    <w:rsid w:val="0018053A"/>
    <w:rsid w:val="001D5C4F"/>
    <w:rsid w:val="001D6BF8"/>
    <w:rsid w:val="00C5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53A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53A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0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2021-05-29T14:26:00Z</dcterms:created>
  <dcterms:modified xsi:type="dcterms:W3CDTF">2021-05-29T14:28:00Z</dcterms:modified>
</cp:coreProperties>
</file>