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F4B0" w14:textId="77777777" w:rsidR="00C93553" w:rsidRDefault="00377B1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9A3BE3C" w14:textId="77777777" w:rsidR="00C93553" w:rsidRDefault="00377B1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09C5C36A" w14:textId="77777777" w:rsidR="00C93553" w:rsidRDefault="00377B1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E67528" w14:textId="77777777" w:rsidR="00C93553" w:rsidRDefault="00377B12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E29231F" w14:textId="77777777" w:rsidR="00C93553" w:rsidRDefault="00377B12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3540D1" w14:textId="77777777" w:rsidR="00C93553" w:rsidRDefault="00377B12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50479A0" w14:textId="77777777" w:rsidR="00C93553" w:rsidRDefault="00377B12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7BAD7F3" w14:textId="77777777" w:rsidR="00C93553" w:rsidRDefault="00377B1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5FB639C" w14:textId="77777777" w:rsidR="00C93553" w:rsidRDefault="00377B12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294BCF" w14:textId="77777777" w:rsidR="00C93553" w:rsidRDefault="00377B1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634E32DE" w14:textId="0B766CE9" w:rsidR="00C93553" w:rsidRDefault="00377B1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</w:t>
      </w:r>
      <w:r w:rsidR="000C08A2">
        <w:rPr>
          <w:rFonts w:ascii="Calisto MT" w:hAnsi="Calisto MT"/>
          <w:i/>
          <w:iCs/>
        </w:rPr>
        <w:t>3</w:t>
      </w:r>
      <w:r>
        <w:rPr>
          <w:rFonts w:ascii="Calisto MT" w:hAnsi="Calisto MT"/>
          <w:i/>
          <w:iCs/>
        </w:rPr>
        <w:t>-0</w:t>
      </w:r>
      <w:r w:rsidR="000C08A2">
        <w:rPr>
          <w:rFonts w:ascii="Calisto MT" w:hAnsi="Calisto MT"/>
          <w:i/>
          <w:iCs/>
        </w:rPr>
        <w:t>2</w:t>
      </w:r>
      <w:r>
        <w:rPr>
          <w:rFonts w:ascii="Calisto MT" w:hAnsi="Calisto MT"/>
          <w:i/>
          <w:iCs/>
        </w:rPr>
        <w:t>-20</w:t>
      </w:r>
      <w:r w:rsidR="000C08A2">
        <w:rPr>
          <w:rFonts w:ascii="Calisto MT" w:hAnsi="Calisto MT"/>
          <w:i/>
          <w:iCs/>
        </w:rPr>
        <w:t>21</w:t>
      </w:r>
    </w:p>
    <w:p w14:paraId="4A02536D" w14:textId="77777777" w:rsidR="00C93553" w:rsidRDefault="00377B1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6476233" w14:textId="67B54709" w:rsidR="00C93553" w:rsidRDefault="00377B12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Ten</w:t>
      </w:r>
      <w:proofErr w:type="gramEnd"/>
      <w:r>
        <w:rPr>
          <w:rFonts w:ascii="Calisto MT" w:hAnsi="Calisto MT"/>
        </w:rPr>
        <w:t xml:space="preserve"> Thousand only) from Chief General Manager, Commercial, Mint Compound TSSPDCL towards filling  expenses and legal fee  of Writ Appeal against order dated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1</w:t>
      </w:r>
      <w:r w:rsidR="000C08A2">
        <w:rPr>
          <w:rFonts w:ascii="Calisto MT" w:hAnsi="Calisto MT"/>
        </w:rPr>
        <w:t>8-01-2021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</w:t>
      </w:r>
      <w:r w:rsidR="000C08A2">
        <w:rPr>
          <w:sz w:val="28"/>
          <w:szCs w:val="28"/>
        </w:rPr>
        <w:t xml:space="preserve"> </w:t>
      </w:r>
      <w:r w:rsidR="000C08A2" w:rsidRPr="000C08A2">
        <w:t>WP.No.16490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20</w:t>
      </w:r>
      <w:r w:rsidR="000C08A2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filed by  </w:t>
      </w:r>
      <w:r w:rsidR="000C08A2" w:rsidRPr="000C08A2">
        <w:rPr>
          <w:rFonts w:ascii="Calisto MT" w:hAnsi="Calisto MT"/>
          <w:b/>
          <w:bCs/>
          <w:color w:val="333333"/>
          <w:sz w:val="22"/>
          <w:szCs w:val="22"/>
          <w:shd w:val="clear" w:color="auto" w:fill="F5F5F5"/>
        </w:rPr>
        <w:t>M/s. Axis Clinicals Limited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before Hon’ble High Court at Hyderabad. </w:t>
      </w:r>
    </w:p>
    <w:p w14:paraId="0B8F240F" w14:textId="77777777" w:rsidR="00C93553" w:rsidRDefault="00377B12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D670BA6" w14:textId="49822488" w:rsidR="00C93553" w:rsidRDefault="00377B1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</w:t>
      </w:r>
      <w:r w:rsidR="003E3B8D">
        <w:rPr>
          <w:rFonts w:ascii="Calisto MT" w:hAnsi="Calisto MT"/>
        </w:rPr>
        <w:t>.</w:t>
      </w:r>
      <w:r>
        <w:rPr>
          <w:rFonts w:ascii="Calisto MT" w:hAnsi="Calisto MT"/>
        </w:rPr>
        <w:t>00</w:t>
      </w:r>
    </w:p>
    <w:p w14:paraId="45369B9F" w14:textId="0E1CE502" w:rsidR="00C93553" w:rsidRDefault="00377B1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</w:t>
      </w:r>
      <w:r w:rsidR="003E3B8D">
        <w:rPr>
          <w:rFonts w:ascii="Calisto MT" w:hAnsi="Calisto MT"/>
        </w:rPr>
        <w:t>.</w:t>
      </w:r>
      <w:r>
        <w:rPr>
          <w:rFonts w:ascii="Calisto MT" w:hAnsi="Calisto MT"/>
        </w:rPr>
        <w:t>00</w:t>
      </w:r>
    </w:p>
    <w:p w14:paraId="5AFD0511" w14:textId="77777777" w:rsidR="00C93553" w:rsidRDefault="00377B1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7B84301" w14:textId="77777777" w:rsidR="00C93553" w:rsidRDefault="00377B12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EF516F" w14:textId="77777777" w:rsidR="00C93553" w:rsidRDefault="00377B12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10000=00</w:t>
      </w:r>
    </w:p>
    <w:p w14:paraId="2213E186" w14:textId="77777777" w:rsidR="00C93553" w:rsidRDefault="00377B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FBF8F1E" w14:textId="77777777" w:rsidR="00C93553" w:rsidRDefault="00377B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2E27001" w14:textId="77777777" w:rsidR="00C93553" w:rsidRDefault="00377B1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3196A52" w14:textId="09190952" w:rsidR="00C93553" w:rsidRPr="003E3B8D" w:rsidRDefault="00377B12" w:rsidP="003E3B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  <w:r>
        <w:t xml:space="preserve"> </w:t>
      </w:r>
    </w:p>
    <w:p w14:paraId="63C646C3" w14:textId="47F09878" w:rsidR="00C93553" w:rsidRDefault="00377B12">
      <w:r>
        <w:t xml:space="preserve"> </w:t>
      </w:r>
      <w:r>
        <w:t xml:space="preserve"> </w:t>
      </w:r>
    </w:p>
    <w:sectPr w:rsidR="00C93553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79"/>
    <w:rsid w:val="00057167"/>
    <w:rsid w:val="0008204D"/>
    <w:rsid w:val="000C08A2"/>
    <w:rsid w:val="00114182"/>
    <w:rsid w:val="002A1135"/>
    <w:rsid w:val="00377B12"/>
    <w:rsid w:val="003D70A3"/>
    <w:rsid w:val="003E3B8D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C93553"/>
    <w:rsid w:val="00E154CE"/>
    <w:rsid w:val="00F1229B"/>
    <w:rsid w:val="00F56180"/>
    <w:rsid w:val="00F72630"/>
    <w:rsid w:val="00FE6B79"/>
    <w:rsid w:val="0B8A17BF"/>
    <w:rsid w:val="0C5972EF"/>
    <w:rsid w:val="13A312BE"/>
    <w:rsid w:val="141973B8"/>
    <w:rsid w:val="2134796D"/>
    <w:rsid w:val="248B38B5"/>
    <w:rsid w:val="5403003D"/>
    <w:rsid w:val="6DDF54BF"/>
    <w:rsid w:val="721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C028"/>
  <w15:docId w15:val="{E8C1F08A-04ED-4CF1-852D-21474802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2021-05-31T13:15:00Z</dcterms:created>
  <dcterms:modified xsi:type="dcterms:W3CDTF">2021-05-31T13:15:00Z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