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C1" w:rsidRDefault="00F557C1" w:rsidP="00F557C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557C1" w:rsidRDefault="00F557C1" w:rsidP="00F557C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557C1" w:rsidRDefault="00F557C1" w:rsidP="00F557C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F557C1" w:rsidRDefault="00F557C1" w:rsidP="00F557C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557C1" w:rsidRDefault="00F557C1" w:rsidP="00F557C1">
      <w:pPr>
        <w:autoSpaceDE w:val="0"/>
        <w:autoSpaceDN w:val="0"/>
        <w:adjustRightInd w:val="0"/>
        <w:rPr>
          <w:rFonts w:ascii="Calisto MT" w:hAnsi="Calisto MT"/>
        </w:rPr>
      </w:pPr>
    </w:p>
    <w:p w:rsidR="00F557C1" w:rsidRDefault="00F557C1" w:rsidP="00F557C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557C1" w:rsidRDefault="00F557C1" w:rsidP="00F557C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557C1" w:rsidRDefault="00F557C1" w:rsidP="00F557C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557C1" w:rsidRDefault="00F557C1" w:rsidP="00F557C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557C1" w:rsidRDefault="00F557C1" w:rsidP="00F557C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557C1" w:rsidRDefault="00F557C1" w:rsidP="00F557C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 15-02-2021</w:t>
      </w:r>
    </w:p>
    <w:p w:rsidR="00F557C1" w:rsidRDefault="00F557C1" w:rsidP="00F557C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F557C1" w:rsidRDefault="00F557C1" w:rsidP="00F557C1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10000/-</w:t>
      </w:r>
      <w:r>
        <w:rPr>
          <w:rFonts w:ascii="Calisto MT" w:hAnsi="Calisto MT"/>
        </w:rPr>
        <w:t xml:space="preserve"> (Rupees Ten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Yadadri towards   filing counter affidavit in CC. No.  151 of 2021 filed </w:t>
      </w:r>
      <w:r>
        <w:rPr>
          <w:sz w:val="28"/>
          <w:szCs w:val="28"/>
        </w:rPr>
        <w:t xml:space="preserve">by </w:t>
      </w:r>
      <w:r w:rsidRPr="00D65FDF">
        <w:rPr>
          <w:bCs/>
          <w:sz w:val="28"/>
          <w:szCs w:val="28"/>
        </w:rPr>
        <w:t>Ganta Sudheer Kumar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 and others before Hon’ble High Court at Hyderabad. </w:t>
      </w:r>
    </w:p>
    <w:p w:rsidR="00F557C1" w:rsidRDefault="00F557C1" w:rsidP="00F557C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F557C1" w:rsidRDefault="00F557C1" w:rsidP="00F557C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F557C1" w:rsidRDefault="00F557C1" w:rsidP="00F557C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1)  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557C1" w:rsidRDefault="00F557C1" w:rsidP="00F557C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Legal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: Rs.  5000=00</w:t>
      </w:r>
    </w:p>
    <w:p w:rsidR="00F557C1" w:rsidRDefault="00F557C1" w:rsidP="00F557C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557C1" w:rsidRDefault="00F557C1" w:rsidP="00F557C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F557C1" w:rsidRDefault="00F557C1" w:rsidP="00F557C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 : Rs. 10000=00</w:t>
      </w:r>
    </w:p>
    <w:p w:rsidR="00F557C1" w:rsidRDefault="00F557C1" w:rsidP="00F557C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557C1" w:rsidRDefault="00F557C1" w:rsidP="00F557C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557C1" w:rsidRDefault="00F557C1" w:rsidP="00F557C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557C1" w:rsidRDefault="00F557C1" w:rsidP="00F557C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F557C1" w:rsidRDefault="00F557C1" w:rsidP="00F557C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557C1" w:rsidRDefault="00F557C1" w:rsidP="00F557C1"/>
    <w:p w:rsidR="00F557C1" w:rsidRDefault="00F557C1" w:rsidP="00F557C1"/>
    <w:p w:rsidR="00F557C1" w:rsidRDefault="00F557C1" w:rsidP="00F557C1"/>
    <w:p w:rsidR="00F557C1" w:rsidRDefault="00F557C1" w:rsidP="00F557C1"/>
    <w:p w:rsidR="00F557C1" w:rsidRDefault="00F557C1" w:rsidP="00F557C1"/>
    <w:p w:rsidR="00F557C1" w:rsidRDefault="00F557C1" w:rsidP="00F557C1"/>
    <w:p w:rsidR="00F557C1" w:rsidRDefault="00F557C1" w:rsidP="00F557C1"/>
    <w:p w:rsidR="00F557C1" w:rsidRDefault="00F557C1" w:rsidP="00F557C1"/>
    <w:p w:rsidR="00F557C1" w:rsidRDefault="00F557C1" w:rsidP="00F557C1"/>
    <w:p w:rsidR="00F557C1" w:rsidRDefault="00F557C1" w:rsidP="00F557C1"/>
    <w:p w:rsidR="003D4D15" w:rsidRDefault="003D4D15">
      <w:bookmarkStart w:id="0" w:name="_GoBack"/>
      <w:bookmarkEnd w:id="0"/>
    </w:p>
    <w:sectPr w:rsidR="003D4D15" w:rsidSect="002409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20"/>
  <w:characterSpacingControl w:val="doNotCompress"/>
  <w:compat>
    <w:compatSetting w:name="compatibilityMode" w:uri="http://schemas.microsoft.com/office/word" w:val="12"/>
  </w:compat>
  <w:rsids>
    <w:rsidRoot w:val="00F557C1"/>
    <w:rsid w:val="00291435"/>
    <w:rsid w:val="003D4D15"/>
    <w:rsid w:val="004F45D4"/>
    <w:rsid w:val="006263AC"/>
    <w:rsid w:val="00E50C19"/>
    <w:rsid w:val="00F5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2021-02-15T06:41:00Z</cp:lastPrinted>
  <dcterms:created xsi:type="dcterms:W3CDTF">2021-02-15T06:40:00Z</dcterms:created>
  <dcterms:modified xsi:type="dcterms:W3CDTF">2021-09-11T05:19:00Z</dcterms:modified>
</cp:coreProperties>
</file>