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4F" w:rsidRDefault="0090504F" w:rsidP="0090504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0504F" w:rsidRDefault="0090504F" w:rsidP="0090504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0504F" w:rsidRDefault="0090504F" w:rsidP="0090504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0504F" w:rsidRDefault="0090504F" w:rsidP="0090504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0504F" w:rsidRDefault="0090504F" w:rsidP="0090504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0504F" w:rsidRDefault="0090504F" w:rsidP="0090504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0504F" w:rsidRDefault="0090504F" w:rsidP="0090504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0504F" w:rsidRDefault="0090504F" w:rsidP="0090504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0504F" w:rsidRDefault="0090504F" w:rsidP="0090504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0504F" w:rsidRDefault="0090504F" w:rsidP="0090504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0504F" w:rsidRDefault="0090504F" w:rsidP="0090504F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 29-07-2021</w:t>
      </w:r>
    </w:p>
    <w:p w:rsidR="0090504F" w:rsidRDefault="0090504F" w:rsidP="0090504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0504F" w:rsidRDefault="0090504F" w:rsidP="0090504F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from </w:t>
      </w:r>
      <w:r>
        <w:rPr>
          <w:rFonts w:ascii="Calisto MT" w:hAnsi="Calisto MT"/>
        </w:rPr>
        <w:t xml:space="preserve">Superintending Engineer, Operations,  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9241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 w:rsidRPr="0090504F">
        <w:rPr>
          <w:rFonts w:ascii="Times New Roman" w:hAnsi="Times New Roman"/>
          <w:sz w:val="28"/>
        </w:rPr>
        <w:t xml:space="preserve">M/s Sri </w:t>
      </w:r>
      <w:proofErr w:type="spellStart"/>
      <w:r w:rsidRPr="0090504F">
        <w:rPr>
          <w:rFonts w:ascii="Times New Roman" w:hAnsi="Times New Roman"/>
          <w:sz w:val="28"/>
        </w:rPr>
        <w:t>Suryanarayana</w:t>
      </w:r>
      <w:proofErr w:type="spellEnd"/>
      <w:r w:rsidRPr="0090504F">
        <w:rPr>
          <w:rFonts w:ascii="Times New Roman" w:hAnsi="Times New Roman"/>
          <w:sz w:val="28"/>
        </w:rPr>
        <w:t xml:space="preserve"> </w:t>
      </w:r>
      <w:proofErr w:type="spellStart"/>
      <w:r w:rsidRPr="0090504F">
        <w:rPr>
          <w:rFonts w:ascii="Times New Roman" w:hAnsi="Times New Roman"/>
          <w:sz w:val="28"/>
        </w:rPr>
        <w:t>Swamy</w:t>
      </w:r>
      <w:proofErr w:type="spellEnd"/>
      <w:r w:rsidRPr="0090504F">
        <w:rPr>
          <w:rFonts w:ascii="Times New Roman" w:hAnsi="Times New Roman"/>
          <w:sz w:val="28"/>
        </w:rPr>
        <w:t xml:space="preserve"> Solar</w:t>
      </w:r>
      <w:r>
        <w:rPr>
          <w:rFonts w:ascii="Times New Roman" w:hAnsi="Times New Roman"/>
          <w:sz w:val="28"/>
        </w:rPr>
        <w:t xml:space="preserve"> Power </w:t>
      </w:r>
      <w:proofErr w:type="spellStart"/>
      <w:r>
        <w:rPr>
          <w:rFonts w:ascii="Times New Roman" w:hAnsi="Times New Roman"/>
          <w:sz w:val="28"/>
        </w:rPr>
        <w:t>Pvt</w:t>
      </w:r>
      <w:proofErr w:type="spellEnd"/>
      <w:r>
        <w:rPr>
          <w:rFonts w:ascii="Times New Roman" w:hAnsi="Times New Roman"/>
          <w:sz w:val="28"/>
        </w:rPr>
        <w:t xml:space="preserve"> Lt</w:t>
      </w:r>
      <w:r w:rsidRPr="0090504F">
        <w:rPr>
          <w:rFonts w:ascii="Times New Roman" w:hAnsi="Times New Roman"/>
          <w:sz w:val="28"/>
        </w:rPr>
        <w:t>d </w:t>
      </w:r>
      <w:r>
        <w:rPr>
          <w:rFonts w:ascii="Calisto MT" w:hAnsi="Calisto MT" w:cs="Calisto MT"/>
        </w:rPr>
        <w:t xml:space="preserve">,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0504F" w:rsidRDefault="0090504F" w:rsidP="0090504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0504F" w:rsidRDefault="0090504F" w:rsidP="0090504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0504F" w:rsidRDefault="0090504F" w:rsidP="0090504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90504F" w:rsidRDefault="0090504F" w:rsidP="0090504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0504F" w:rsidRDefault="0090504F" w:rsidP="0090504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90504F" w:rsidRDefault="0090504F" w:rsidP="0090504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0504F" w:rsidRDefault="0090504F" w:rsidP="0090504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90504F" w:rsidRDefault="0090504F" w:rsidP="0090504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0504F" w:rsidRDefault="0090504F" w:rsidP="0090504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0504F" w:rsidRDefault="0090504F" w:rsidP="0090504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0504F" w:rsidRDefault="0090504F" w:rsidP="0090504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0504F" w:rsidRDefault="0090504F" w:rsidP="0090504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0504F" w:rsidRDefault="0090504F" w:rsidP="0090504F"/>
    <w:p w:rsidR="0090504F" w:rsidRDefault="0090504F" w:rsidP="0090504F"/>
    <w:p w:rsidR="0090504F" w:rsidRDefault="0090504F" w:rsidP="0090504F"/>
    <w:p w:rsidR="0090504F" w:rsidRDefault="0090504F" w:rsidP="0090504F"/>
    <w:p w:rsidR="0090504F" w:rsidRDefault="0090504F" w:rsidP="0090504F"/>
    <w:p w:rsidR="0090504F" w:rsidRDefault="0090504F" w:rsidP="0090504F"/>
    <w:p w:rsidR="0090504F" w:rsidRDefault="0090504F" w:rsidP="0090504F"/>
    <w:p w:rsidR="0090504F" w:rsidRDefault="0090504F" w:rsidP="0090504F"/>
    <w:p w:rsidR="001E312B" w:rsidRDefault="001E312B"/>
    <w:sectPr w:rsidR="001E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CC"/>
    <w:rsid w:val="001E312B"/>
    <w:rsid w:val="001F7A53"/>
    <w:rsid w:val="005407CC"/>
    <w:rsid w:val="0090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4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4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2021-09-01T09:46:00Z</dcterms:created>
  <dcterms:modified xsi:type="dcterms:W3CDTF">2021-09-01T09:46:00Z</dcterms:modified>
</cp:coreProperties>
</file>