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8B" w:rsidRDefault="009C0E8B" w:rsidP="009C0E8B"/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C0E8B" w:rsidRDefault="009C0E8B" w:rsidP="009C0E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C0E8B" w:rsidRDefault="009C0E8B" w:rsidP="009C0E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C0E8B" w:rsidRDefault="009C0E8B" w:rsidP="009C0E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C0E8B" w:rsidRDefault="009C0E8B" w:rsidP="009C0E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C0E8B" w:rsidRDefault="009C0E8B" w:rsidP="009C0E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C0E8B" w:rsidRDefault="009C0E8B" w:rsidP="009C0E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C0E8B" w:rsidRDefault="009C0E8B" w:rsidP="009C0E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C0E8B" w:rsidRDefault="009C0E8B" w:rsidP="009C0E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CB18A4">
        <w:rPr>
          <w:rFonts w:ascii="Calisto MT" w:hAnsi="Calisto MT" w:cs="Calisto MT"/>
          <w:i/>
          <w:iCs/>
        </w:rPr>
        <w:t>Date: 07</w:t>
      </w:r>
      <w:r>
        <w:rPr>
          <w:rFonts w:ascii="Calisto MT" w:hAnsi="Calisto MT" w:cs="Calisto MT"/>
          <w:i/>
          <w:iCs/>
        </w:rPr>
        <w:t>-07-2021</w:t>
      </w:r>
    </w:p>
    <w:p w:rsidR="009C0E8B" w:rsidRDefault="009C0E8B" w:rsidP="009C0E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C0E8B" w:rsidRDefault="009C0E8B" w:rsidP="009C0E8B">
      <w:pPr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 Hyderabad</w:t>
      </w:r>
      <w:r w:rsidR="00176355">
        <w:rPr>
          <w:rFonts w:ascii="Calisto MT" w:hAnsi="Calisto MT" w:cs="Calisto MT"/>
        </w:rPr>
        <w:t xml:space="preserve"> Central</w:t>
      </w:r>
      <w:r>
        <w:rPr>
          <w:rFonts w:ascii="Calisto MT" w:hAnsi="Calisto MT" w:cs="Calisto MT"/>
        </w:rPr>
        <w:t xml:space="preserve">, TSSPDCL, </w:t>
      </w:r>
      <w:r w:rsidR="00A459A3" w:rsidRPr="00A459A3">
        <w:rPr>
          <w:rFonts w:ascii="Calisto MT" w:hAnsi="Calisto MT" w:cs="Calisto MT"/>
        </w:rPr>
        <w:t xml:space="preserve">towards filing  vacate  stay petition and counter affidavit </w:t>
      </w:r>
      <w:r w:rsidRPr="006B5C60">
        <w:rPr>
          <w:rFonts w:ascii="Calisto MT" w:hAnsi="Calisto MT" w:cs="Calisto MT"/>
          <w:b/>
        </w:rPr>
        <w:t xml:space="preserve">WP. No. </w:t>
      </w:r>
      <w:r w:rsidR="00367178" w:rsidRPr="006B5C60">
        <w:rPr>
          <w:rFonts w:ascii="Calisto MT" w:hAnsi="Calisto MT" w:cs="Calisto MT"/>
          <w:b/>
        </w:rPr>
        <w:t xml:space="preserve"> </w:t>
      </w:r>
      <w:r w:rsidR="00CB18A4" w:rsidRPr="006B5C60">
        <w:rPr>
          <w:rFonts w:ascii="Calisto MT" w:hAnsi="Calisto MT" w:cs="Calisto MT"/>
          <w:b/>
        </w:rPr>
        <w:t xml:space="preserve">36870 </w:t>
      </w:r>
      <w:r w:rsidR="00582A01" w:rsidRPr="006B5C60">
        <w:rPr>
          <w:rFonts w:ascii="Calisto MT" w:hAnsi="Calisto MT" w:cs="Calisto MT"/>
          <w:b/>
        </w:rPr>
        <w:t>of 20</w:t>
      </w:r>
      <w:r w:rsidRPr="006B5C60">
        <w:rPr>
          <w:rFonts w:ascii="Calisto MT" w:hAnsi="Calisto MT" w:cs="Calisto MT"/>
          <w:b/>
        </w:rPr>
        <w:t>1</w:t>
      </w:r>
      <w:r w:rsidR="00582A01" w:rsidRPr="006B5C60">
        <w:rPr>
          <w:rFonts w:ascii="Calisto MT" w:hAnsi="Calisto MT" w:cs="Calisto MT"/>
          <w:b/>
        </w:rPr>
        <w:t>2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 xml:space="preserve">by  </w:t>
      </w:r>
      <w:r w:rsidR="00CB18A4" w:rsidRPr="00CB18A4">
        <w:rPr>
          <w:rFonts w:ascii="Calisto MT" w:hAnsi="Calisto MT" w:cs="Calisto MT"/>
        </w:rPr>
        <w:t>P</w:t>
      </w:r>
      <w:proofErr w:type="gramEnd"/>
      <w:r w:rsidR="00CB18A4" w:rsidRPr="00CB18A4">
        <w:rPr>
          <w:rFonts w:ascii="Calisto MT" w:hAnsi="Calisto MT" w:cs="Calisto MT"/>
        </w:rPr>
        <w:t xml:space="preserve"> </w:t>
      </w:r>
      <w:proofErr w:type="spellStart"/>
      <w:r w:rsidR="00CB18A4" w:rsidRPr="00CB18A4">
        <w:rPr>
          <w:rFonts w:ascii="Calisto MT" w:hAnsi="Calisto MT" w:cs="Calisto MT"/>
        </w:rPr>
        <w:t>Ramakrishnaiah</w:t>
      </w:r>
      <w:proofErr w:type="spellEnd"/>
      <w:r w:rsidR="00CB18A4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9C0E8B" w:rsidRDefault="009C0E8B" w:rsidP="009C0E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C0E8B" w:rsidRDefault="009C0E8B" w:rsidP="009C0E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  <w:bookmarkStart w:id="0" w:name="_GoBack"/>
      <w:bookmarkEnd w:id="0"/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A459A3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A459A3" w:rsidRPr="009753B6" w:rsidRDefault="00A459A3" w:rsidP="00A459A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C0E8B" w:rsidRDefault="009C0E8B" w:rsidP="009C0E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C0E8B" w:rsidRDefault="009C0E8B" w:rsidP="009C0E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9C0E8B" w:rsidRDefault="009C0E8B" w:rsidP="009C0E8B"/>
    <w:p w:rsidR="004F346C" w:rsidRDefault="004F346C"/>
    <w:sectPr w:rsidR="004F3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97"/>
    <w:rsid w:val="00176355"/>
    <w:rsid w:val="00367178"/>
    <w:rsid w:val="004F346C"/>
    <w:rsid w:val="00582A01"/>
    <w:rsid w:val="006B5C60"/>
    <w:rsid w:val="006F4685"/>
    <w:rsid w:val="0082304A"/>
    <w:rsid w:val="009C0E8B"/>
    <w:rsid w:val="00A15F32"/>
    <w:rsid w:val="00A459A3"/>
    <w:rsid w:val="00C04385"/>
    <w:rsid w:val="00CB18A4"/>
    <w:rsid w:val="00E5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cp:lastPrinted>2021-09-15T12:54:00Z</cp:lastPrinted>
  <dcterms:created xsi:type="dcterms:W3CDTF">2021-09-15T12:55:00Z</dcterms:created>
  <dcterms:modified xsi:type="dcterms:W3CDTF">2021-09-15T12:55:00Z</dcterms:modified>
</cp:coreProperties>
</file>