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35E5C" w:rsidRDefault="00035E5C" w:rsidP="00035E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35E5C" w:rsidRDefault="00035E5C" w:rsidP="00035E5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035E5C" w:rsidRDefault="00035E5C" w:rsidP="00035E5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35E5C" w:rsidRDefault="00035E5C" w:rsidP="00035E5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035E5C" w:rsidRDefault="00035E5C" w:rsidP="00035E5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35E5C" w:rsidRDefault="00035E5C" w:rsidP="00035E5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35E5C" w:rsidRDefault="00035E5C" w:rsidP="00035E5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35E5C" w:rsidRDefault="00035E5C" w:rsidP="00035E5C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25D3A">
        <w:rPr>
          <w:rFonts w:ascii="Calisto MT" w:hAnsi="Calisto MT" w:cs="Calisto MT"/>
          <w:i/>
          <w:iCs/>
        </w:rPr>
        <w:t>25</w:t>
      </w:r>
      <w:r>
        <w:rPr>
          <w:rFonts w:ascii="Calisto MT" w:hAnsi="Calisto MT" w:cs="Calisto MT"/>
          <w:i/>
          <w:iCs/>
        </w:rPr>
        <w:t>-06-2021</w:t>
      </w:r>
    </w:p>
    <w:p w:rsidR="00035E5C" w:rsidRDefault="00035E5C" w:rsidP="00035E5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35E5C" w:rsidRDefault="00035E5C" w:rsidP="00035E5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35E5C" w:rsidRDefault="00035E5C" w:rsidP="00035E5C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225D3A">
        <w:rPr>
          <w:b w:val="0"/>
          <w:bCs w:val="0"/>
          <w:sz w:val="28"/>
          <w:szCs w:val="28"/>
        </w:rPr>
        <w:t xml:space="preserve">Chief General Manager </w:t>
      </w:r>
      <w:r w:rsidR="00206821">
        <w:rPr>
          <w:b w:val="0"/>
          <w:bCs w:val="0"/>
          <w:sz w:val="28"/>
          <w:szCs w:val="28"/>
        </w:rPr>
        <w:t xml:space="preserve"> </w:t>
      </w:r>
      <w:r w:rsidR="00225D3A">
        <w:rPr>
          <w:b w:val="0"/>
          <w:bCs w:val="0"/>
          <w:sz w:val="28"/>
          <w:szCs w:val="28"/>
        </w:rPr>
        <w:t xml:space="preserve">HRD, </w:t>
      </w:r>
      <w:r>
        <w:rPr>
          <w:b w:val="0"/>
          <w:bCs w:val="0"/>
          <w:sz w:val="28"/>
          <w:szCs w:val="28"/>
        </w:rPr>
        <w:t xml:space="preserve">TSSPDCL, </w:t>
      </w:r>
      <w:r w:rsidR="00795A0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towards filing  Counter affidavit  in WP. </w:t>
      </w:r>
      <w:proofErr w:type="gramStart"/>
      <w:r>
        <w:rPr>
          <w:b w:val="0"/>
          <w:bCs w:val="0"/>
          <w:sz w:val="28"/>
          <w:szCs w:val="28"/>
        </w:rPr>
        <w:t xml:space="preserve">No. </w:t>
      </w:r>
      <w:r w:rsidR="00206821" w:rsidRPr="00206821">
        <w:rPr>
          <w:b w:val="0"/>
          <w:bCs w:val="0"/>
          <w:sz w:val="28"/>
          <w:szCs w:val="28"/>
        </w:rPr>
        <w:t>7586</w:t>
      </w:r>
      <w:r w:rsidR="0020682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2021 filed by </w:t>
      </w:r>
      <w:proofErr w:type="spellStart"/>
      <w:r w:rsidR="00206821" w:rsidRPr="00206821">
        <w:rPr>
          <w:b w:val="0"/>
          <w:bCs w:val="0"/>
          <w:sz w:val="28"/>
          <w:szCs w:val="28"/>
        </w:rPr>
        <w:t>Neela</w:t>
      </w:r>
      <w:proofErr w:type="spellEnd"/>
      <w:r w:rsidR="00206821" w:rsidRPr="00206821">
        <w:rPr>
          <w:b w:val="0"/>
          <w:bCs w:val="0"/>
          <w:sz w:val="28"/>
          <w:szCs w:val="28"/>
        </w:rPr>
        <w:t xml:space="preserve"> Nirmala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035E5C" w:rsidRDefault="00035E5C" w:rsidP="00035E5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35E5C" w:rsidRDefault="00035E5C" w:rsidP="00035E5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035E5C" w:rsidRDefault="00035E5C" w:rsidP="00035E5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035E5C" w:rsidRDefault="00035E5C" w:rsidP="00035E5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035E5C" w:rsidRDefault="00035E5C" w:rsidP="00035E5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35E5C" w:rsidRDefault="00035E5C" w:rsidP="00035E5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35E5C" w:rsidRDefault="00035E5C" w:rsidP="00035E5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35E5C" w:rsidRDefault="00035E5C" w:rsidP="00035E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35E5C" w:rsidRDefault="00035E5C" w:rsidP="00035E5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035E5C" w:rsidRDefault="00035E5C" w:rsidP="00035E5C"/>
    <w:p w:rsidR="00EC00F2" w:rsidRDefault="00EC00F2"/>
    <w:sectPr w:rsidR="00EC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21"/>
    <w:rsid w:val="00035E5C"/>
    <w:rsid w:val="00206821"/>
    <w:rsid w:val="00225D3A"/>
    <w:rsid w:val="00795A03"/>
    <w:rsid w:val="00875821"/>
    <w:rsid w:val="00E57AD4"/>
    <w:rsid w:val="00E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35E5C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35E5C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2021-09-01T11:08:00Z</dcterms:created>
  <dcterms:modified xsi:type="dcterms:W3CDTF">2021-09-01T11:10:00Z</dcterms:modified>
</cp:coreProperties>
</file>