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8B0" w:rsidRDefault="006E48B0" w:rsidP="006E48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E48B0" w:rsidRDefault="006E48B0" w:rsidP="006E48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E48B0" w:rsidRDefault="006E48B0" w:rsidP="006E48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6E48B0" w:rsidRDefault="006E48B0" w:rsidP="006E48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6E48B0" w:rsidRDefault="006E48B0" w:rsidP="006E48B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E48B0" w:rsidRDefault="006E48B0" w:rsidP="006E48B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6E48B0" w:rsidRDefault="006E48B0" w:rsidP="006E48B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E48B0" w:rsidRDefault="006E48B0" w:rsidP="006E48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E48B0" w:rsidRDefault="006E48B0" w:rsidP="006E48B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E48B0" w:rsidRDefault="006E48B0" w:rsidP="006E48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E48B0" w:rsidRDefault="006E48B0" w:rsidP="006E48B0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 </w:t>
      </w:r>
      <w:r w:rsidR="009C5245">
        <w:rPr>
          <w:rFonts w:ascii="Calisto MT" w:hAnsi="Calisto MT" w:cs="Calisto MT"/>
          <w:i/>
          <w:iCs/>
        </w:rPr>
        <w:t>0</w:t>
      </w:r>
      <w:bookmarkStart w:id="0" w:name="_GoBack"/>
      <w:bookmarkEnd w:id="0"/>
      <w:r>
        <w:rPr>
          <w:rFonts w:ascii="Calisto MT" w:hAnsi="Calisto MT" w:cs="Calisto MT"/>
          <w:i/>
          <w:iCs/>
        </w:rPr>
        <w:t>1-06-2021</w:t>
      </w:r>
    </w:p>
    <w:p w:rsidR="006E48B0" w:rsidRDefault="006E48B0" w:rsidP="006E48B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E48B0" w:rsidRDefault="006E48B0" w:rsidP="006E48B0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from </w:t>
      </w:r>
      <w:r>
        <w:rPr>
          <w:rFonts w:ascii="Calisto MT" w:hAnsi="Calisto MT"/>
        </w:rPr>
        <w:t>Super</w:t>
      </w:r>
      <w:r w:rsidR="0086129F">
        <w:rPr>
          <w:rFonts w:ascii="Calisto MT" w:hAnsi="Calisto MT"/>
        </w:rPr>
        <w:t>intending Engineer, Operations,</w:t>
      </w:r>
      <w:r>
        <w:rPr>
          <w:rFonts w:ascii="Calisto MT" w:hAnsi="Calisto MT"/>
        </w:rPr>
        <w:t xml:space="preserve"> Sangareddy,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10625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r w:rsidRPr="006E48B0">
        <w:rPr>
          <w:rFonts w:ascii="Calisto MT" w:hAnsi="Calisto MT" w:cs="Calisto MT"/>
        </w:rPr>
        <w:t>M/s Vijay Iron Foundry Private Ltd</w:t>
      </w:r>
      <w:proofErr w:type="gramStart"/>
      <w:r>
        <w:rPr>
          <w:rFonts w:ascii="Calisto MT" w:hAnsi="Calisto MT" w:cs="Calisto MT"/>
        </w:rPr>
        <w:t>,  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6E48B0" w:rsidRDefault="006E48B0" w:rsidP="006E48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E48B0" w:rsidRDefault="006E48B0" w:rsidP="006E48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2000=00</w:t>
      </w: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E48B0" w:rsidRDefault="006E48B0" w:rsidP="006E48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6E48B0" w:rsidRDefault="006E48B0" w:rsidP="006E48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E48B0" w:rsidRDefault="006E48B0" w:rsidP="006E48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E48B0" w:rsidRDefault="006E48B0" w:rsidP="006E48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E48B0" w:rsidRDefault="006E48B0" w:rsidP="006E48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E48B0" w:rsidRDefault="006E48B0" w:rsidP="006E48B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6E48B0" w:rsidRDefault="006E48B0" w:rsidP="006E48B0"/>
    <w:p w:rsidR="00D61DAD" w:rsidRDefault="00D61DAD"/>
    <w:sectPr w:rsidR="00D6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ED"/>
    <w:rsid w:val="000356ED"/>
    <w:rsid w:val="006E48B0"/>
    <w:rsid w:val="0086129F"/>
    <w:rsid w:val="009C5245"/>
    <w:rsid w:val="00D61DAD"/>
    <w:rsid w:val="00DA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B0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B0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6</cp:revision>
  <dcterms:created xsi:type="dcterms:W3CDTF">2021-06-17T05:29:00Z</dcterms:created>
  <dcterms:modified xsi:type="dcterms:W3CDTF">2021-09-01T11:12:00Z</dcterms:modified>
</cp:coreProperties>
</file>