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35E5C" w:rsidRDefault="00035E5C" w:rsidP="00035E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35E5C" w:rsidRDefault="00035E5C" w:rsidP="00035E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035E5C" w:rsidRDefault="00035E5C" w:rsidP="00035E5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35E5C" w:rsidRDefault="00035E5C" w:rsidP="00035E5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35E5C" w:rsidRDefault="00035E5C" w:rsidP="00035E5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35E5C" w:rsidRDefault="00035E5C" w:rsidP="00035E5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35E5C" w:rsidRDefault="00035E5C" w:rsidP="00035E5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10-06-2021</w:t>
      </w:r>
    </w:p>
    <w:p w:rsidR="00035E5C" w:rsidRDefault="00035E5C" w:rsidP="00035E5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35E5C" w:rsidRDefault="00035E5C" w:rsidP="00035E5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35E5C" w:rsidRDefault="00035E5C" w:rsidP="00035E5C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Divisional Engineer, Transformers Division ,TSSPDCL,</w:t>
      </w:r>
      <w:r w:rsidR="00795A03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 w:rsidR="00795A0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towards filing  Counter affidavit  in </w:t>
      </w:r>
      <w:bookmarkStart w:id="0" w:name="_GoBack"/>
      <w:r>
        <w:rPr>
          <w:b w:val="0"/>
          <w:bCs w:val="0"/>
          <w:sz w:val="28"/>
          <w:szCs w:val="28"/>
        </w:rPr>
        <w:t xml:space="preserve">WP. </w:t>
      </w:r>
      <w:proofErr w:type="gramStart"/>
      <w:r>
        <w:rPr>
          <w:b w:val="0"/>
          <w:bCs w:val="0"/>
          <w:sz w:val="28"/>
          <w:szCs w:val="28"/>
        </w:rPr>
        <w:t xml:space="preserve">No. 7359 of 2021 </w:t>
      </w:r>
      <w:bookmarkEnd w:id="0"/>
      <w:r>
        <w:rPr>
          <w:b w:val="0"/>
          <w:bCs w:val="0"/>
          <w:sz w:val="28"/>
          <w:szCs w:val="28"/>
        </w:rPr>
        <w:t xml:space="preserve">filed by </w:t>
      </w:r>
      <w:proofErr w:type="spellStart"/>
      <w:r>
        <w:rPr>
          <w:b w:val="0"/>
          <w:bCs w:val="0"/>
          <w:sz w:val="28"/>
          <w:szCs w:val="28"/>
        </w:rPr>
        <w:t>Sabhavat</w:t>
      </w:r>
      <w:proofErr w:type="spellEnd"/>
      <w:r>
        <w:rPr>
          <w:b w:val="0"/>
          <w:bCs w:val="0"/>
          <w:sz w:val="28"/>
          <w:szCs w:val="28"/>
        </w:rPr>
        <w:t xml:space="preserve"> Shankar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035E5C" w:rsidRDefault="00035E5C" w:rsidP="00035E5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035E5C" w:rsidRDefault="00035E5C" w:rsidP="00035E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035E5C" w:rsidRDefault="00035E5C" w:rsidP="00035E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35E5C" w:rsidRDefault="00035E5C" w:rsidP="00035E5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EC00F2" w:rsidRDefault="00EC00F2"/>
    <w:sectPr w:rsidR="00EC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21"/>
    <w:rsid w:val="00035E5C"/>
    <w:rsid w:val="00795A03"/>
    <w:rsid w:val="00875821"/>
    <w:rsid w:val="00E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35E5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35E5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4</cp:revision>
  <dcterms:created xsi:type="dcterms:W3CDTF">2021-06-19T06:39:00Z</dcterms:created>
  <dcterms:modified xsi:type="dcterms:W3CDTF">2021-06-19T06:40:00Z</dcterms:modified>
</cp:coreProperties>
</file>