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CD" w:rsidRDefault="001537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54CCD" w:rsidRDefault="001537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54CCD" w:rsidRDefault="0015379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54CCD" w:rsidRDefault="0015379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D54CCD" w:rsidRDefault="00D54CC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54CCD" w:rsidRDefault="0015379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D54CCD" w:rsidRDefault="0015379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54CCD" w:rsidRDefault="00D54C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54CCD" w:rsidRDefault="0015379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54CCD" w:rsidRDefault="00D54C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54CCD" w:rsidRDefault="0015379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8-12-2020</w:t>
      </w:r>
    </w:p>
    <w:p w:rsidR="00D54CCD" w:rsidRDefault="00D54CC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54CCD" w:rsidRDefault="00D54CC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54CCD" w:rsidRDefault="00153793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>
        <w:rPr>
          <w:b w:val="0"/>
          <w:bCs w:val="0"/>
          <w:sz w:val="28"/>
          <w:szCs w:val="28"/>
        </w:rPr>
        <w:t>Cybercity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18706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4"/>
          <w:szCs w:val="24"/>
        </w:rPr>
        <w:t xml:space="preserve">M/s </w:t>
      </w:r>
      <w:proofErr w:type="spellStart"/>
      <w:r>
        <w:rPr>
          <w:b w:val="0"/>
          <w:bCs w:val="0"/>
          <w:sz w:val="24"/>
          <w:szCs w:val="24"/>
        </w:rPr>
        <w:t>Credai</w:t>
      </w:r>
      <w:proofErr w:type="spellEnd"/>
      <w:r>
        <w:rPr>
          <w:b w:val="0"/>
          <w:bCs w:val="0"/>
          <w:sz w:val="24"/>
          <w:szCs w:val="24"/>
        </w:rPr>
        <w:t xml:space="preserve"> Hyderabad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D54CCD" w:rsidRDefault="00D54CC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D54CCD" w:rsidRDefault="00D54C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54CCD" w:rsidRDefault="00D54CC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54CCD" w:rsidRDefault="0015379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D54CCD" w:rsidRDefault="0015379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D54CCD" w:rsidRDefault="00D54CC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D54CCD" w:rsidRDefault="001537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D54CCD" w:rsidRDefault="00D54C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D54CCD" w:rsidRDefault="00D54C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54CCD" w:rsidRDefault="00D54CC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54CCD" w:rsidRDefault="001537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54CCD" w:rsidRDefault="00D54CC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54CCD" w:rsidRDefault="00D54CCD"/>
    <w:p w:rsidR="00D54CCD" w:rsidRDefault="00D54CCD"/>
    <w:p w:rsidR="00D54CCD" w:rsidRDefault="00D54CCD"/>
    <w:p w:rsidR="00D54CCD" w:rsidRDefault="00D54CCD"/>
    <w:p w:rsidR="00D54CCD" w:rsidRDefault="00D54CCD"/>
    <w:p w:rsidR="00D54CCD" w:rsidRDefault="00D54CCD"/>
    <w:p w:rsidR="00D54CCD" w:rsidRDefault="00D54CCD"/>
    <w:sectPr w:rsidR="00D54CCD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53793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67B50"/>
    <w:rsid w:val="009B196A"/>
    <w:rsid w:val="00A5698F"/>
    <w:rsid w:val="00C1710F"/>
    <w:rsid w:val="00CB1E5D"/>
    <w:rsid w:val="00CE2E0F"/>
    <w:rsid w:val="00D54CCD"/>
    <w:rsid w:val="00E952B3"/>
    <w:rsid w:val="00F1229B"/>
    <w:rsid w:val="00FB738B"/>
    <w:rsid w:val="02061963"/>
    <w:rsid w:val="0287061E"/>
    <w:rsid w:val="0DDC059B"/>
    <w:rsid w:val="163F1D8C"/>
    <w:rsid w:val="197C5E50"/>
    <w:rsid w:val="1B4B710C"/>
    <w:rsid w:val="1ED34A85"/>
    <w:rsid w:val="249021E0"/>
    <w:rsid w:val="2D631A3E"/>
    <w:rsid w:val="2DFA4A7E"/>
    <w:rsid w:val="2FBC2FCF"/>
    <w:rsid w:val="30197FB6"/>
    <w:rsid w:val="30B6681E"/>
    <w:rsid w:val="333E560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2021-09-19T06:53:00Z</cp:lastPrinted>
  <dcterms:created xsi:type="dcterms:W3CDTF">2021-09-19T07:21:00Z</dcterms:created>
  <dcterms:modified xsi:type="dcterms:W3CDTF">2021-09-19T07:21:00Z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