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7D609B" w:rsidRDefault="007D609B" w:rsidP="007D609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7D609B" w:rsidRDefault="007D609B" w:rsidP="007D609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7D609B" w:rsidRDefault="007D609B" w:rsidP="007D609B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7D609B" w:rsidRDefault="007D609B" w:rsidP="007D609B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7D609B" w:rsidRDefault="007D609B" w:rsidP="007D609B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7D609B" w:rsidRDefault="007D609B" w:rsidP="007D609B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7D609B" w:rsidRDefault="007D609B" w:rsidP="007D609B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4E04B4">
        <w:rPr>
          <w:rFonts w:ascii="Calisto MT" w:hAnsi="Calisto MT" w:cs="Calisto MT"/>
          <w:i/>
          <w:iCs/>
        </w:rPr>
        <w:t>Date: 17</w:t>
      </w:r>
      <w:r w:rsidR="000D4C17">
        <w:rPr>
          <w:rFonts w:ascii="Calisto MT" w:hAnsi="Calisto MT" w:cs="Calisto MT"/>
          <w:i/>
          <w:iCs/>
        </w:rPr>
        <w:t>-07</w:t>
      </w:r>
      <w:r>
        <w:rPr>
          <w:rFonts w:ascii="Calisto MT" w:hAnsi="Calisto MT" w:cs="Calisto MT"/>
          <w:i/>
          <w:iCs/>
        </w:rPr>
        <w:t>-2021</w:t>
      </w:r>
    </w:p>
    <w:p w:rsidR="007D609B" w:rsidRDefault="007D609B" w:rsidP="007D609B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7D609B" w:rsidRDefault="007D609B" w:rsidP="007D609B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7D609B" w:rsidRDefault="007D609B" w:rsidP="004466B6">
      <w:pPr>
        <w:pStyle w:val="Bodytext6"/>
        <w:shd w:val="clear" w:color="auto" w:fill="auto"/>
        <w:spacing w:before="0" w:line="36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</w:t>
      </w:r>
      <w:r w:rsidR="004E04B4">
        <w:rPr>
          <w:b w:val="0"/>
          <w:bCs w:val="0"/>
          <w:sz w:val="28"/>
          <w:szCs w:val="28"/>
        </w:rPr>
        <w:t>. 12</w:t>
      </w:r>
      <w:r>
        <w:rPr>
          <w:b w:val="0"/>
          <w:bCs w:val="0"/>
          <w:sz w:val="28"/>
          <w:szCs w:val="28"/>
        </w:rPr>
        <w:t xml:space="preserve">,000/- (Rupees </w:t>
      </w:r>
      <w:r w:rsidR="004E04B4">
        <w:rPr>
          <w:b w:val="0"/>
          <w:bCs w:val="0"/>
          <w:sz w:val="28"/>
          <w:szCs w:val="28"/>
        </w:rPr>
        <w:t>Twelve Th</w:t>
      </w:r>
      <w:r>
        <w:rPr>
          <w:b w:val="0"/>
          <w:bCs w:val="0"/>
          <w:sz w:val="28"/>
          <w:szCs w:val="28"/>
        </w:rPr>
        <w:t xml:space="preserve">ousand only) from </w:t>
      </w:r>
      <w:r w:rsidR="00561AEC">
        <w:rPr>
          <w:b w:val="0"/>
          <w:bCs w:val="0"/>
          <w:sz w:val="28"/>
          <w:szCs w:val="28"/>
        </w:rPr>
        <w:t>Chief General Manager</w:t>
      </w:r>
      <w:r w:rsidR="00DA68BE">
        <w:rPr>
          <w:b w:val="0"/>
          <w:bCs w:val="0"/>
          <w:sz w:val="28"/>
          <w:szCs w:val="28"/>
        </w:rPr>
        <w:t>,</w:t>
      </w:r>
      <w:r w:rsidR="004E04B4">
        <w:rPr>
          <w:b w:val="0"/>
          <w:bCs w:val="0"/>
          <w:sz w:val="28"/>
          <w:szCs w:val="28"/>
        </w:rPr>
        <w:t xml:space="preserve"> O &amp; M,</w:t>
      </w:r>
      <w:r>
        <w:rPr>
          <w:b w:val="0"/>
          <w:bCs w:val="0"/>
          <w:sz w:val="28"/>
          <w:szCs w:val="28"/>
        </w:rPr>
        <w:t xml:space="preserve"> TSSPDCL </w:t>
      </w:r>
      <w:r w:rsidR="00561AEC">
        <w:rPr>
          <w:b w:val="0"/>
          <w:bCs w:val="0"/>
          <w:sz w:val="28"/>
          <w:szCs w:val="28"/>
        </w:rPr>
        <w:t xml:space="preserve">, </w:t>
      </w:r>
      <w:r w:rsidR="00D849E9" w:rsidRPr="00D849E9">
        <w:rPr>
          <w:b w:val="0"/>
          <w:bCs w:val="0"/>
          <w:sz w:val="28"/>
          <w:szCs w:val="28"/>
        </w:rPr>
        <w:t>towards filing</w:t>
      </w:r>
      <w:r w:rsidR="004E04B4">
        <w:rPr>
          <w:b w:val="0"/>
          <w:bCs w:val="0"/>
          <w:sz w:val="28"/>
          <w:szCs w:val="28"/>
        </w:rPr>
        <w:t xml:space="preserve"> Vacate</w:t>
      </w:r>
      <w:r w:rsidR="001F731D">
        <w:rPr>
          <w:b w:val="0"/>
          <w:bCs w:val="0"/>
          <w:sz w:val="28"/>
          <w:szCs w:val="28"/>
        </w:rPr>
        <w:t xml:space="preserve"> Stay Petition</w:t>
      </w:r>
      <w:bookmarkStart w:id="0" w:name="_GoBack"/>
      <w:bookmarkEnd w:id="0"/>
      <w:r w:rsidR="004E04B4">
        <w:rPr>
          <w:b w:val="0"/>
          <w:bCs w:val="0"/>
          <w:sz w:val="28"/>
          <w:szCs w:val="28"/>
        </w:rPr>
        <w:t xml:space="preserve"> and</w:t>
      </w:r>
      <w:r w:rsidR="00D849E9" w:rsidRPr="00D849E9">
        <w:rPr>
          <w:b w:val="0"/>
          <w:bCs w:val="0"/>
          <w:sz w:val="28"/>
          <w:szCs w:val="28"/>
        </w:rPr>
        <w:t xml:space="preserve">  counter affidavit in WP. No.</w:t>
      </w:r>
      <w:r w:rsidR="00D849E9">
        <w:rPr>
          <w:b w:val="0"/>
          <w:bCs w:val="0"/>
          <w:sz w:val="28"/>
          <w:szCs w:val="28"/>
        </w:rPr>
        <w:t xml:space="preserve"> </w:t>
      </w:r>
      <w:r w:rsidR="004E04B4">
        <w:rPr>
          <w:b w:val="0"/>
          <w:bCs w:val="0"/>
          <w:sz w:val="28"/>
          <w:szCs w:val="28"/>
        </w:rPr>
        <w:t>36228</w:t>
      </w:r>
      <w:r w:rsidR="00D849E9" w:rsidRPr="00D849E9">
        <w:rPr>
          <w:b w:val="0"/>
          <w:bCs w:val="0"/>
          <w:sz w:val="28"/>
          <w:szCs w:val="28"/>
        </w:rPr>
        <w:t xml:space="preserve"> </w:t>
      </w:r>
      <w:r w:rsidR="00DA68BE">
        <w:rPr>
          <w:b w:val="0"/>
          <w:bCs w:val="0"/>
          <w:sz w:val="28"/>
          <w:szCs w:val="28"/>
        </w:rPr>
        <w:t>of 20</w:t>
      </w:r>
      <w:r w:rsidR="00391BFD">
        <w:rPr>
          <w:b w:val="0"/>
          <w:bCs w:val="0"/>
          <w:sz w:val="28"/>
          <w:szCs w:val="28"/>
        </w:rPr>
        <w:t>1</w:t>
      </w:r>
      <w:r w:rsidR="00D61F25">
        <w:rPr>
          <w:b w:val="0"/>
          <w:bCs w:val="0"/>
          <w:sz w:val="28"/>
          <w:szCs w:val="28"/>
        </w:rPr>
        <w:t>8</w:t>
      </w:r>
      <w:r w:rsidR="00391BFD">
        <w:rPr>
          <w:b w:val="0"/>
          <w:bCs w:val="0"/>
          <w:sz w:val="28"/>
          <w:szCs w:val="28"/>
        </w:rPr>
        <w:t xml:space="preserve"> filed by </w:t>
      </w:r>
      <w:r w:rsidR="004967A5">
        <w:rPr>
          <w:b w:val="0"/>
          <w:bCs w:val="0"/>
          <w:sz w:val="28"/>
          <w:szCs w:val="28"/>
        </w:rPr>
        <w:t xml:space="preserve"> </w:t>
      </w:r>
      <w:r w:rsidR="004E04B4" w:rsidRPr="004E04B4">
        <w:rPr>
          <w:b w:val="0"/>
          <w:bCs w:val="0"/>
          <w:sz w:val="28"/>
          <w:szCs w:val="28"/>
        </w:rPr>
        <w:t>M/s Lakshmi Narasimha engineering works</w:t>
      </w:r>
      <w:r w:rsidR="006954B5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:rsidR="007D609B" w:rsidRDefault="007D609B" w:rsidP="004466B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7D609B" w:rsidRDefault="007D609B" w:rsidP="004466B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5E26D4" w:rsidRDefault="005E26D4" w:rsidP="005E26D4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5E26D4" w:rsidRDefault="005E26D4" w:rsidP="005E26D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5E26D4" w:rsidRDefault="005E26D4" w:rsidP="005E26D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1F731D" w:rsidRDefault="001F731D" w:rsidP="001F731D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>3) Vacate Stay Petition                                            : Rs. 2000 =00</w:t>
      </w:r>
    </w:p>
    <w:p w:rsidR="001F731D" w:rsidRDefault="001F731D" w:rsidP="001F731D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ab/>
      </w:r>
    </w:p>
    <w:p w:rsidR="001F731D" w:rsidRPr="009753B6" w:rsidRDefault="001F731D" w:rsidP="001F731D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5E26D4" w:rsidRDefault="005E26D4" w:rsidP="005E26D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5E26D4" w:rsidRDefault="005E26D4" w:rsidP="005E26D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7D609B" w:rsidRDefault="007D609B" w:rsidP="007D609B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7D609B" w:rsidRDefault="007D609B" w:rsidP="007D609B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7D609B" w:rsidRDefault="007D609B" w:rsidP="007D609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7D609B" w:rsidRDefault="007D609B" w:rsidP="007D609B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C34A6" w:rsidRDefault="008C34A6"/>
    <w:sectPr w:rsidR="008C34A6" w:rsidSect="007D609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E66"/>
    <w:rsid w:val="000D4C17"/>
    <w:rsid w:val="001F731D"/>
    <w:rsid w:val="00391BFD"/>
    <w:rsid w:val="004466B6"/>
    <w:rsid w:val="004967A5"/>
    <w:rsid w:val="00496A24"/>
    <w:rsid w:val="004E04B4"/>
    <w:rsid w:val="00561AEC"/>
    <w:rsid w:val="005B423A"/>
    <w:rsid w:val="005E26D4"/>
    <w:rsid w:val="006954B5"/>
    <w:rsid w:val="00792741"/>
    <w:rsid w:val="007D609B"/>
    <w:rsid w:val="008420C5"/>
    <w:rsid w:val="008C34A6"/>
    <w:rsid w:val="00922D72"/>
    <w:rsid w:val="00935E30"/>
    <w:rsid w:val="00AA5E66"/>
    <w:rsid w:val="00CE59AC"/>
    <w:rsid w:val="00D61F25"/>
    <w:rsid w:val="00D849E9"/>
    <w:rsid w:val="00DA513B"/>
    <w:rsid w:val="00DA68BE"/>
    <w:rsid w:val="00EE0AE0"/>
    <w:rsid w:val="00F42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0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7D609B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0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7D609B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3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4</cp:revision>
  <dcterms:created xsi:type="dcterms:W3CDTF">2021-08-05T04:36:00Z</dcterms:created>
  <dcterms:modified xsi:type="dcterms:W3CDTF">2021-08-05T04:40:00Z</dcterms:modified>
</cp:coreProperties>
</file>