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7B66D5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</w:t>
      </w:r>
      <w:r w:rsidR="00023C84">
        <w:rPr>
          <w:rFonts w:ascii="Calisto MT" w:hAnsi="Calisto MT"/>
        </w:rPr>
        <w:t>2</w:t>
      </w:r>
      <w:r w:rsidR="00683B9B">
        <w:rPr>
          <w:rFonts w:ascii="Calisto MT" w:hAnsi="Calisto MT"/>
        </w:rPr>
        <w:t>306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4E1EC9" w:rsidRPr="004E1EC9">
        <w:rPr>
          <w:sz w:val="28"/>
          <w:szCs w:val="28"/>
        </w:rPr>
        <w:t>Sagi Venkata Krishnam Raju</w:t>
      </w:r>
      <w:r w:rsidR="004E1EC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542A61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3C84"/>
    <w:rsid w:val="00054F29"/>
    <w:rsid w:val="00055152"/>
    <w:rsid w:val="000B4721"/>
    <w:rsid w:val="000C13CA"/>
    <w:rsid w:val="000F691E"/>
    <w:rsid w:val="00142F62"/>
    <w:rsid w:val="001716B8"/>
    <w:rsid w:val="001909D5"/>
    <w:rsid w:val="001948C5"/>
    <w:rsid w:val="001F7B42"/>
    <w:rsid w:val="0027231B"/>
    <w:rsid w:val="00345681"/>
    <w:rsid w:val="00347C94"/>
    <w:rsid w:val="003E5957"/>
    <w:rsid w:val="004E1EC9"/>
    <w:rsid w:val="0052077F"/>
    <w:rsid w:val="00541B52"/>
    <w:rsid w:val="00542A61"/>
    <w:rsid w:val="0056174B"/>
    <w:rsid w:val="005B5F2E"/>
    <w:rsid w:val="005F2F24"/>
    <w:rsid w:val="0067482A"/>
    <w:rsid w:val="00683B9B"/>
    <w:rsid w:val="006A7DF6"/>
    <w:rsid w:val="006B053D"/>
    <w:rsid w:val="006D6130"/>
    <w:rsid w:val="0070149D"/>
    <w:rsid w:val="00713420"/>
    <w:rsid w:val="00734DEF"/>
    <w:rsid w:val="0076019C"/>
    <w:rsid w:val="0076377A"/>
    <w:rsid w:val="00770678"/>
    <w:rsid w:val="0081103E"/>
    <w:rsid w:val="00833AE6"/>
    <w:rsid w:val="0083406F"/>
    <w:rsid w:val="008611F1"/>
    <w:rsid w:val="00862F87"/>
    <w:rsid w:val="0088073B"/>
    <w:rsid w:val="008A3DC3"/>
    <w:rsid w:val="009048A5"/>
    <w:rsid w:val="00917FA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6535B"/>
    <w:rsid w:val="00B872BE"/>
    <w:rsid w:val="00B94DCC"/>
    <w:rsid w:val="00B96B2A"/>
    <w:rsid w:val="00BC717E"/>
    <w:rsid w:val="00BD3226"/>
    <w:rsid w:val="00BE11EE"/>
    <w:rsid w:val="00C3060F"/>
    <w:rsid w:val="00C763E9"/>
    <w:rsid w:val="00CF320F"/>
    <w:rsid w:val="00D000A9"/>
    <w:rsid w:val="00D1407A"/>
    <w:rsid w:val="00D40CD4"/>
    <w:rsid w:val="00D50772"/>
    <w:rsid w:val="00DA2AFC"/>
    <w:rsid w:val="00DA2C91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2022-01-09T06:31:00Z</dcterms:created>
  <dcterms:modified xsi:type="dcterms:W3CDTF">2022-05-12T17:24:00Z</dcterms:modified>
</cp:coreProperties>
</file>