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5507" w:rsidRDefault="00405507" w:rsidP="0040550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05507" w:rsidRDefault="00405507" w:rsidP="0040550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5507" w:rsidRDefault="00405507" w:rsidP="0040550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5507" w:rsidRDefault="00405507" w:rsidP="0040550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5507" w:rsidRDefault="00405507" w:rsidP="0040550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5507" w:rsidRDefault="00405507" w:rsidP="0040550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5507" w:rsidRDefault="00405507" w:rsidP="0040550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5507" w:rsidRDefault="00405507" w:rsidP="0040550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10-07-2018</w:t>
      </w:r>
    </w:p>
    <w:p w:rsidR="00405507" w:rsidRDefault="00405507" w:rsidP="0040550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05507" w:rsidRDefault="00405507" w:rsidP="0040550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 towards </w:t>
      </w:r>
      <w:r w:rsidR="00481662">
        <w:rPr>
          <w:rFonts w:ascii="Calisto MT" w:hAnsi="Calisto MT" w:cs="Calisto MT"/>
        </w:rPr>
        <w:t>filing Writ Appeal</w:t>
      </w:r>
      <w:r>
        <w:rPr>
          <w:rFonts w:ascii="Calisto MT" w:hAnsi="Calisto MT" w:cs="Calisto MT"/>
        </w:rPr>
        <w:t xml:space="preserve">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15064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M/s. </w:t>
      </w:r>
      <w:proofErr w:type="spellStart"/>
      <w:r>
        <w:rPr>
          <w:rFonts w:ascii="Calisto MT" w:hAnsi="Calisto MT" w:cs="Calisto MT"/>
        </w:rPr>
        <w:t>Bhagyanagar</w:t>
      </w:r>
      <w:proofErr w:type="spellEnd"/>
      <w:r>
        <w:rPr>
          <w:rFonts w:ascii="Calisto MT" w:hAnsi="Calisto MT" w:cs="Calisto MT"/>
        </w:rPr>
        <w:t xml:space="preserve"> India Limited  before Hon’ble High Court at Hyderabad. </w:t>
      </w:r>
    </w:p>
    <w:p w:rsidR="00405507" w:rsidRDefault="00405507" w:rsidP="0040550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5507" w:rsidRDefault="00405507" w:rsidP="0040550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5507" w:rsidRDefault="00740BE0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</w:t>
      </w:r>
      <w:r w:rsidR="00405507">
        <w:rPr>
          <w:rFonts w:ascii="Calisto MT" w:hAnsi="Calisto MT" w:cs="Calisto MT"/>
        </w:rPr>
        <w:t>000 =00</w:t>
      </w:r>
    </w:p>
    <w:p w:rsidR="00740BE0" w:rsidRDefault="00740BE0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</w:t>
      </w:r>
      <w:bookmarkStart w:id="0" w:name="_GoBack"/>
      <w:bookmarkEnd w:id="0"/>
      <w:r>
        <w:rPr>
          <w:rFonts w:ascii="Calisto MT" w:hAnsi="Calisto MT" w:cs="Calisto MT"/>
        </w:rPr>
        <w:t>000 =00</w:t>
      </w:r>
    </w:p>
    <w:p w:rsidR="00405507" w:rsidRDefault="00405507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05507" w:rsidRDefault="00405507" w:rsidP="0040550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5507" w:rsidRDefault="00405507" w:rsidP="0040550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5507" w:rsidRDefault="00405507" w:rsidP="0040550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405507" w:rsidRDefault="00405507" w:rsidP="0040550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5507"/>
    <w:rsid w:val="00057167"/>
    <w:rsid w:val="0008204D"/>
    <w:rsid w:val="00114182"/>
    <w:rsid w:val="002A1135"/>
    <w:rsid w:val="002F23B6"/>
    <w:rsid w:val="003D70A3"/>
    <w:rsid w:val="00405507"/>
    <w:rsid w:val="00481662"/>
    <w:rsid w:val="004F74F4"/>
    <w:rsid w:val="00740BE0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0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2018-07-10T14:28:00Z</cp:lastPrinted>
  <dcterms:created xsi:type="dcterms:W3CDTF">2018-07-10T14:27:00Z</dcterms:created>
  <dcterms:modified xsi:type="dcterms:W3CDTF">2022-05-25T14:54:00Z</dcterms:modified>
</cp:coreProperties>
</file>