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C76" w:rsidRDefault="00D81C76" w:rsidP="00E5029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</w:p>
    <w:p w:rsidR="00E50295" w:rsidRDefault="00E50295" w:rsidP="00E5029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50295" w:rsidRDefault="00E50295" w:rsidP="00E5029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50295" w:rsidRDefault="00E50295" w:rsidP="00E50295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E50295" w:rsidRDefault="00E50295" w:rsidP="00E50295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E50295" w:rsidRDefault="00E50295" w:rsidP="00E50295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50295" w:rsidRDefault="00E50295" w:rsidP="00E50295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E50295" w:rsidRDefault="00E50295" w:rsidP="00E50295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50295" w:rsidRDefault="00E50295" w:rsidP="00E50295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50295" w:rsidRDefault="00E50295" w:rsidP="00E50295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50295" w:rsidRDefault="00E50295" w:rsidP="00E50295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50295" w:rsidRDefault="00E50295" w:rsidP="00E5029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19-06-2018</w:t>
      </w:r>
    </w:p>
    <w:p w:rsidR="00E50295" w:rsidRDefault="00E50295" w:rsidP="00E50295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50295" w:rsidRDefault="00E50295" w:rsidP="00E50295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 </w:t>
      </w:r>
      <w:r>
        <w:rPr>
          <w:rFonts w:eastAsia="Arial Unicode MS"/>
          <w:sz w:val="28"/>
          <w:szCs w:val="28"/>
        </w:rPr>
        <w:t>Superintending</w:t>
      </w:r>
      <w:r>
        <w:rPr>
          <w:rFonts w:eastAsia="Arial Unicode MS"/>
          <w:sz w:val="28"/>
          <w:szCs w:val="28"/>
        </w:rPr>
        <w:tab/>
        <w:t xml:space="preserve">Engineer, </w:t>
      </w:r>
      <w:r>
        <w:rPr>
          <w:bCs/>
          <w:sz w:val="28"/>
          <w:szCs w:val="28"/>
        </w:rPr>
        <w:t xml:space="preserve">Operations, </w:t>
      </w:r>
      <w:proofErr w:type="spellStart"/>
      <w:r>
        <w:rPr>
          <w:bCs/>
          <w:sz w:val="28"/>
          <w:szCs w:val="28"/>
        </w:rPr>
        <w:t>Ranjendranagar</w:t>
      </w:r>
      <w:proofErr w:type="spellEnd"/>
      <w:r>
        <w:rPr>
          <w:bCs/>
          <w:sz w:val="28"/>
          <w:szCs w:val="28"/>
        </w:rPr>
        <w:t xml:space="preserve"> Circle, TSSPDCL, </w:t>
      </w:r>
      <w:r>
        <w:rPr>
          <w:rFonts w:ascii="Calisto MT" w:hAnsi="Calisto MT" w:cs="Calisto MT"/>
        </w:rPr>
        <w:t xml:space="preserve">towards filing Writ appeal against WP. No 20212 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M/s. </w:t>
      </w:r>
      <w:proofErr w:type="spellStart"/>
      <w:r>
        <w:rPr>
          <w:rFonts w:ascii="Calisto MT" w:hAnsi="Calisto MT" w:cs="Calisto MT"/>
        </w:rPr>
        <w:t>Anand</w:t>
      </w:r>
      <w:proofErr w:type="spellEnd"/>
      <w:r>
        <w:rPr>
          <w:rFonts w:ascii="Calisto MT" w:hAnsi="Calisto MT" w:cs="Calisto MT"/>
        </w:rPr>
        <w:t xml:space="preserve"> </w:t>
      </w:r>
      <w:proofErr w:type="spellStart"/>
      <w:r>
        <w:rPr>
          <w:rFonts w:ascii="Calisto MT" w:hAnsi="Calisto MT" w:cs="Calisto MT"/>
        </w:rPr>
        <w:t>Ispat</w:t>
      </w:r>
      <w:proofErr w:type="spellEnd"/>
      <w:r>
        <w:rPr>
          <w:rFonts w:ascii="Calisto MT" w:hAnsi="Calisto MT" w:cs="Calisto MT"/>
        </w:rPr>
        <w:t xml:space="preserve"> </w:t>
      </w:r>
      <w:proofErr w:type="spellStart"/>
      <w:r>
        <w:rPr>
          <w:rFonts w:ascii="Calisto MT" w:hAnsi="Calisto MT" w:cs="Calisto MT"/>
        </w:rPr>
        <w:t>Udyog</w:t>
      </w:r>
      <w:proofErr w:type="spellEnd"/>
      <w:r>
        <w:rPr>
          <w:rFonts w:ascii="Calisto MT" w:hAnsi="Calisto MT" w:cs="Calisto MT"/>
        </w:rPr>
        <w:t xml:space="preserve"> Limited 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E50295" w:rsidRDefault="00E50295" w:rsidP="00E50295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50295" w:rsidRDefault="00E50295" w:rsidP="00E5029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E50295" w:rsidRDefault="00E50295" w:rsidP="00E5029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E50295" w:rsidRDefault="00E50295" w:rsidP="00E5029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50295" w:rsidRDefault="00E50295" w:rsidP="00E50295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E50295" w:rsidRDefault="00E50295" w:rsidP="00E5029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50295" w:rsidRDefault="00E50295" w:rsidP="00E5029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50295" w:rsidRDefault="00E50295" w:rsidP="00E5029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50295" w:rsidRDefault="00E50295" w:rsidP="00E5029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50295" w:rsidRDefault="00E50295" w:rsidP="00E5029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50295" w:rsidRDefault="00E50295" w:rsidP="00E50295"/>
    <w:p w:rsidR="00E50295" w:rsidRDefault="00E50295" w:rsidP="00E50295"/>
    <w:p w:rsidR="00E50295" w:rsidRDefault="00E50295" w:rsidP="00E50295"/>
    <w:p w:rsidR="00E50295" w:rsidRDefault="00E50295" w:rsidP="00E50295"/>
    <w:p w:rsidR="00E50295" w:rsidRDefault="00E50295" w:rsidP="00E50295"/>
    <w:p w:rsidR="00E50295" w:rsidRDefault="00E50295" w:rsidP="00E50295"/>
    <w:p w:rsidR="00E50295" w:rsidRDefault="00E50295" w:rsidP="00E50295"/>
    <w:p w:rsidR="00E50295" w:rsidRDefault="00E50295" w:rsidP="00E50295"/>
    <w:p w:rsidR="00435FEF" w:rsidRDefault="00D81C76"/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295"/>
    <w:rsid w:val="00066399"/>
    <w:rsid w:val="009E0C09"/>
    <w:rsid w:val="00D81C76"/>
    <w:rsid w:val="00E5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2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2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7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</cp:revision>
  <cp:lastPrinted>2022-05-28T06:41:00Z</cp:lastPrinted>
  <dcterms:created xsi:type="dcterms:W3CDTF">2022-04-14T10:55:00Z</dcterms:created>
  <dcterms:modified xsi:type="dcterms:W3CDTF">2022-05-28T06:41:00Z</dcterms:modified>
</cp:coreProperties>
</file>