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5C" w:rsidRDefault="00E0055C" w:rsidP="00E005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0055C" w:rsidRDefault="00E0055C" w:rsidP="00E005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0055C" w:rsidRDefault="00E0055C" w:rsidP="00E0055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E0055C" w:rsidRDefault="00E0055C" w:rsidP="00E0055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E0055C" w:rsidRDefault="00E0055C" w:rsidP="00E0055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055C" w:rsidRDefault="00E0055C" w:rsidP="00E0055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E0055C" w:rsidRDefault="00E0055C" w:rsidP="00E0055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0055C" w:rsidRDefault="00E0055C" w:rsidP="00E0055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0055C" w:rsidRDefault="00E0055C" w:rsidP="00E0055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0055C" w:rsidRDefault="00E0055C" w:rsidP="00E0055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0055C" w:rsidRDefault="00E0055C" w:rsidP="00E0055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>
        <w:rPr>
          <w:rFonts w:ascii="Calisto MT" w:hAnsi="Calisto MT"/>
          <w:i/>
          <w:iCs/>
        </w:rPr>
        <w:t>21-05-2022</w:t>
      </w:r>
    </w:p>
    <w:p w:rsidR="00E0055C" w:rsidRDefault="00E0055C" w:rsidP="00E0055C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055C" w:rsidRDefault="00E0055C" w:rsidP="00E005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  </w:t>
      </w:r>
      <w:r>
        <w:rPr>
          <w:sz w:val="28"/>
          <w:szCs w:val="28"/>
        </w:rPr>
        <w:t>Sangareddy</w:t>
      </w:r>
      <w:r>
        <w:rPr>
          <w:sz w:val="28"/>
          <w:szCs w:val="28"/>
        </w:rPr>
        <w:t xml:space="preserve"> TSSPDCL, towards filing Caveat Petition in </w:t>
      </w:r>
      <w:r w:rsidRPr="00B66B78">
        <w:rPr>
          <w:sz w:val="28"/>
          <w:szCs w:val="28"/>
        </w:rPr>
        <w:t xml:space="preserve">Memo. No. 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>. No.</w:t>
      </w:r>
      <w:proofErr w:type="gramEnd"/>
      <w:r>
        <w:rPr>
          <w:sz w:val="28"/>
          <w:szCs w:val="28"/>
        </w:rPr>
        <w:t xml:space="preserve"> ADE/OP/GMDL/F.NO:/D.NO:700/21, Dt</w:t>
      </w:r>
      <w:proofErr w:type="gramStart"/>
      <w:r>
        <w:rPr>
          <w:sz w:val="28"/>
          <w:szCs w:val="28"/>
        </w:rPr>
        <w:t>:11</w:t>
      </w:r>
      <w:proofErr w:type="gramEnd"/>
      <w:r>
        <w:rPr>
          <w:sz w:val="28"/>
          <w:szCs w:val="28"/>
        </w:rPr>
        <w:t>/Nov/2021</w:t>
      </w:r>
    </w:p>
    <w:p w:rsidR="00E0055C" w:rsidRDefault="00E0055C" w:rsidP="00E0055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Against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M/</w:t>
      </w:r>
      <w:proofErr w:type="spellStart"/>
      <w:r>
        <w:rPr>
          <w:sz w:val="28"/>
          <w:szCs w:val="28"/>
        </w:rPr>
        <w:t>s.Rock</w:t>
      </w:r>
      <w:proofErr w:type="spellEnd"/>
      <w:r>
        <w:rPr>
          <w:sz w:val="28"/>
          <w:szCs w:val="28"/>
        </w:rPr>
        <w:t xml:space="preserve"> Sand Minerals (P) </w:t>
      </w:r>
      <w:proofErr w:type="gramStart"/>
      <w:r>
        <w:rPr>
          <w:sz w:val="28"/>
          <w:szCs w:val="28"/>
        </w:rPr>
        <w:t>Ltd  before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  <w:bookmarkStart w:id="0" w:name="_GoBack"/>
      <w:bookmarkEnd w:id="0"/>
    </w:p>
    <w:p w:rsidR="00E0055C" w:rsidRDefault="00E0055C" w:rsidP="00E0055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055C" w:rsidRDefault="00E0055C" w:rsidP="00E0055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055C" w:rsidRDefault="00E0055C" w:rsidP="00E005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E0055C" w:rsidRDefault="00E0055C" w:rsidP="00E005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E0055C" w:rsidRDefault="00E0055C" w:rsidP="00E005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055C" w:rsidRDefault="00E0055C" w:rsidP="00E005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055C" w:rsidRDefault="00E0055C" w:rsidP="00E005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E0055C" w:rsidRDefault="00E0055C" w:rsidP="00E005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055C" w:rsidRDefault="00E0055C" w:rsidP="00E005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055C" w:rsidRDefault="00E0055C" w:rsidP="00E005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055C" w:rsidRDefault="00E0055C" w:rsidP="00E005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0055C" w:rsidRDefault="00E0055C" w:rsidP="00E0055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055C" w:rsidRDefault="00E0055C" w:rsidP="00E0055C">
      <w:r>
        <w:t xml:space="preserve"> </w:t>
      </w:r>
    </w:p>
    <w:p w:rsidR="00E0055C" w:rsidRDefault="00E0055C" w:rsidP="00E0055C">
      <w:r>
        <w:t xml:space="preserve"> </w:t>
      </w:r>
    </w:p>
    <w:p w:rsidR="00E0055C" w:rsidRDefault="00E0055C" w:rsidP="00E0055C">
      <w:r>
        <w:t xml:space="preserve"> </w:t>
      </w:r>
    </w:p>
    <w:p w:rsidR="00E0055C" w:rsidRDefault="00E0055C" w:rsidP="00E0055C">
      <w:r>
        <w:t xml:space="preserve"> </w:t>
      </w:r>
    </w:p>
    <w:p w:rsidR="00435FEF" w:rsidRDefault="00E0055C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5C"/>
    <w:rsid w:val="00066399"/>
    <w:rsid w:val="009E0C09"/>
    <w:rsid w:val="00E0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2022-05-21T11:46:00Z</dcterms:created>
  <dcterms:modified xsi:type="dcterms:W3CDTF">2022-05-21T11:47:00Z</dcterms:modified>
</cp:coreProperties>
</file>