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10F" w:rsidRDefault="00C0610F" w:rsidP="00C0610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0610F" w:rsidRDefault="00C0610F" w:rsidP="00C0610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0610F" w:rsidRDefault="00C0610F" w:rsidP="00C0610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C0610F" w:rsidRDefault="00C0610F" w:rsidP="00C0610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C0610F" w:rsidRDefault="00C0610F" w:rsidP="00C0610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C0610F" w:rsidRDefault="00C0610F" w:rsidP="00C0610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0610F" w:rsidRDefault="00C0610F" w:rsidP="00C0610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0610F" w:rsidRDefault="00C0610F" w:rsidP="00C0610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21-05-2022</w:t>
      </w:r>
    </w:p>
    <w:p w:rsidR="00C0610F" w:rsidRDefault="00C0610F" w:rsidP="00C0610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0610F" w:rsidRDefault="00C0610F" w:rsidP="00C061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 </w:t>
      </w:r>
      <w:proofErr w:type="spellStart"/>
      <w:r>
        <w:rPr>
          <w:sz w:val="28"/>
          <w:szCs w:val="28"/>
        </w:rPr>
        <w:t>Siddipet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Pr="00C0610F">
        <w:rPr>
          <w:sz w:val="28"/>
          <w:szCs w:val="28"/>
        </w:rPr>
        <w:t xml:space="preserve">Memo. No. </w:t>
      </w:r>
      <w:proofErr w:type="gramStart"/>
      <w:r w:rsidRPr="00C0610F">
        <w:rPr>
          <w:sz w:val="28"/>
          <w:szCs w:val="28"/>
        </w:rPr>
        <w:t>DEE/OP/HSB/ADM/JAO/SA/JA/D. NO.</w:t>
      </w:r>
      <w:proofErr w:type="gramEnd"/>
      <w:r w:rsidRPr="00C0610F">
        <w:rPr>
          <w:sz w:val="28"/>
          <w:szCs w:val="28"/>
        </w:rPr>
        <w:t xml:space="preserve"> 253/21-22 DATED</w:t>
      </w:r>
      <w:r>
        <w:rPr>
          <w:sz w:val="28"/>
          <w:szCs w:val="28"/>
        </w:rPr>
        <w:t xml:space="preserve"> </w:t>
      </w:r>
      <w:r w:rsidRPr="00C0610F">
        <w:rPr>
          <w:sz w:val="28"/>
          <w:szCs w:val="28"/>
        </w:rPr>
        <w:t>29-10-</w:t>
      </w:r>
      <w:proofErr w:type="gramStart"/>
      <w:r w:rsidRPr="00C0610F">
        <w:rPr>
          <w:sz w:val="28"/>
          <w:szCs w:val="28"/>
        </w:rPr>
        <w:t>2021</w:t>
      </w:r>
      <w:r>
        <w:rPr>
          <w:sz w:val="28"/>
          <w:szCs w:val="28"/>
        </w:rPr>
        <w:t>Against  Sri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Sri.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Nagaiah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C0610F" w:rsidRDefault="00C0610F" w:rsidP="00C061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C0610F" w:rsidRDefault="00C0610F" w:rsidP="00C0610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0610F" w:rsidRDefault="00C0610F" w:rsidP="00C0610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0610F" w:rsidRDefault="00C0610F" w:rsidP="00C0610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0610F" w:rsidRDefault="00C0610F" w:rsidP="00C0610F">
      <w:r>
        <w:t xml:space="preserve"> </w:t>
      </w:r>
    </w:p>
    <w:p w:rsidR="00C0610F" w:rsidRDefault="00C0610F" w:rsidP="00C0610F">
      <w:r>
        <w:t xml:space="preserve"> </w:t>
      </w:r>
    </w:p>
    <w:p w:rsidR="00C0610F" w:rsidRDefault="00C0610F" w:rsidP="00C0610F">
      <w:r>
        <w:t xml:space="preserve"> </w:t>
      </w:r>
    </w:p>
    <w:p w:rsidR="00C0610F" w:rsidRDefault="00C0610F" w:rsidP="00C0610F">
      <w:r>
        <w:t xml:space="preserve"> </w:t>
      </w:r>
    </w:p>
    <w:p w:rsidR="00C0610F" w:rsidRDefault="00C0610F" w:rsidP="00C0610F"/>
    <w:p w:rsidR="00435FEF" w:rsidRDefault="00C0610F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0F"/>
    <w:rsid w:val="00066399"/>
    <w:rsid w:val="009E0C09"/>
    <w:rsid w:val="00C0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2022-05-21T11:48:00Z</dcterms:created>
  <dcterms:modified xsi:type="dcterms:W3CDTF">2022-05-21T11:50:00Z</dcterms:modified>
</cp:coreProperties>
</file>