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5C" w:rsidRDefault="007A6B5C" w:rsidP="007A6B5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A6B5C" w:rsidRDefault="007A6B5C" w:rsidP="007A6B5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A6B5C" w:rsidRDefault="007A6B5C" w:rsidP="007A6B5C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7A6B5C" w:rsidRDefault="007A6B5C" w:rsidP="007A6B5C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A6B5C" w:rsidRDefault="007A6B5C" w:rsidP="007A6B5C">
      <w:pPr>
        <w:autoSpaceDE w:val="0"/>
        <w:autoSpaceDN w:val="0"/>
        <w:adjustRightInd w:val="0"/>
        <w:rPr>
          <w:rFonts w:ascii="Calisto MT" w:hAnsi="Calisto MT"/>
        </w:rPr>
      </w:pPr>
    </w:p>
    <w:p w:rsidR="007A6B5C" w:rsidRDefault="007A6B5C" w:rsidP="007A6B5C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A6B5C" w:rsidRDefault="007A6B5C" w:rsidP="007A6B5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A6B5C" w:rsidRDefault="007A6B5C" w:rsidP="007A6B5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A6B5C" w:rsidRDefault="007A6B5C" w:rsidP="007A6B5C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A6B5C" w:rsidRDefault="007A6B5C" w:rsidP="007A6B5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A6B5C" w:rsidRDefault="007A6B5C" w:rsidP="007A6B5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 : 25-04-2021</w:t>
      </w:r>
    </w:p>
    <w:p w:rsidR="007A6B5C" w:rsidRDefault="007A6B5C" w:rsidP="007A6B5C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7A6B5C" w:rsidRDefault="007A6B5C" w:rsidP="007A6B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10,000/-</w:t>
      </w:r>
      <w:r>
        <w:rPr>
          <w:rFonts w:ascii="Calisto MT" w:hAnsi="Calisto MT"/>
        </w:rPr>
        <w:t xml:space="preserve"> (Rupees Ten Thousand Rupees only) from Superintendent Engineer, Operations, </w:t>
      </w:r>
      <w:r>
        <w:rPr>
          <w:rFonts w:ascii="Calisto MT" w:hAnsi="Calisto MT"/>
        </w:rPr>
        <w:t>Vikarabad</w:t>
      </w:r>
      <w:r>
        <w:rPr>
          <w:rFonts w:ascii="Calisto MT" w:hAnsi="Calisto MT"/>
        </w:rPr>
        <w:t>, TSSPDCL  towards filing Writ Petition against Appeal. No. 1</w:t>
      </w:r>
      <w:r>
        <w:rPr>
          <w:rFonts w:ascii="Calisto MT" w:hAnsi="Calisto MT"/>
        </w:rPr>
        <w:t>1</w:t>
      </w:r>
      <w:r>
        <w:rPr>
          <w:rFonts w:ascii="Calisto MT" w:hAnsi="Calisto MT"/>
        </w:rPr>
        <w:t>/20</w:t>
      </w:r>
      <w:r>
        <w:rPr>
          <w:rFonts w:ascii="Calisto MT" w:hAnsi="Calisto MT"/>
        </w:rPr>
        <w:t>18-19</w:t>
      </w:r>
      <w:bookmarkStart w:id="0" w:name="_GoBack"/>
      <w:bookmarkEnd w:id="0"/>
      <w:r>
        <w:rPr>
          <w:rFonts w:ascii="Calisto MT" w:hAnsi="Calisto MT"/>
        </w:rPr>
        <w:t xml:space="preserve"> filed by TSSPDCL, before Honorable High Court. </w:t>
      </w:r>
    </w:p>
    <w:p w:rsidR="007A6B5C" w:rsidRDefault="007A6B5C" w:rsidP="007A6B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7A6B5C" w:rsidRDefault="007A6B5C" w:rsidP="007A6B5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7A6B5C" w:rsidRDefault="007A6B5C" w:rsidP="007A6B5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1) Legal fee                                                   :          Rs.5000=00</w:t>
      </w:r>
    </w:p>
    <w:p w:rsidR="007A6B5C" w:rsidRDefault="007A6B5C" w:rsidP="007A6B5C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2)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7A6B5C" w:rsidRDefault="007A6B5C" w:rsidP="007A6B5C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7A6B5C" w:rsidRDefault="007A6B5C" w:rsidP="007A6B5C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7A6B5C" w:rsidRDefault="007A6B5C" w:rsidP="007A6B5C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7A6B5C" w:rsidRDefault="007A6B5C" w:rsidP="007A6B5C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7A6B5C" w:rsidRDefault="007A6B5C" w:rsidP="007A6B5C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Rs.10,000=00</w:t>
      </w:r>
    </w:p>
    <w:p w:rsidR="007A6B5C" w:rsidRDefault="007A6B5C" w:rsidP="007A6B5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7A6B5C" w:rsidRDefault="007A6B5C" w:rsidP="007A6B5C">
      <w:pPr>
        <w:autoSpaceDE w:val="0"/>
        <w:autoSpaceDN w:val="0"/>
        <w:adjustRightInd w:val="0"/>
        <w:rPr>
          <w:rFonts w:ascii="Calisto MT" w:hAnsi="Calisto MT"/>
        </w:rPr>
      </w:pPr>
    </w:p>
    <w:p w:rsidR="007A6B5C" w:rsidRDefault="007A6B5C" w:rsidP="007A6B5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7A6B5C" w:rsidRDefault="007A6B5C" w:rsidP="007A6B5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7A6B5C" w:rsidRDefault="007A6B5C" w:rsidP="007A6B5C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7A6B5C" w:rsidRDefault="007A6B5C" w:rsidP="007A6B5C"/>
    <w:p w:rsidR="007A6B5C" w:rsidRDefault="007A6B5C" w:rsidP="007A6B5C"/>
    <w:p w:rsidR="007A6B5C" w:rsidRDefault="007A6B5C" w:rsidP="007A6B5C"/>
    <w:p w:rsidR="007A6B5C" w:rsidRDefault="007A6B5C" w:rsidP="007A6B5C"/>
    <w:p w:rsidR="00435FEF" w:rsidRDefault="007A6B5C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5C"/>
    <w:rsid w:val="00066399"/>
    <w:rsid w:val="007A6B5C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2022-05-23T11:18:00Z</dcterms:created>
  <dcterms:modified xsi:type="dcterms:W3CDTF">2022-05-23T11:20:00Z</dcterms:modified>
</cp:coreProperties>
</file>