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97" w:rsidRDefault="00C71F97" w:rsidP="00C71F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71F97" w:rsidRDefault="00C71F97" w:rsidP="00C71F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71F97" w:rsidRDefault="00C71F97" w:rsidP="00C71F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71F97" w:rsidRDefault="00C71F97" w:rsidP="00C71F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71F97" w:rsidRDefault="00C71F97" w:rsidP="00C71F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71F97" w:rsidRDefault="00C71F97" w:rsidP="00C71F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C71F97" w:rsidRDefault="00C71F97" w:rsidP="00C71F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71F97" w:rsidRDefault="00C71F97" w:rsidP="00C71F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71F97" w:rsidRDefault="00C71F97" w:rsidP="00C71F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71F97" w:rsidRDefault="00C71F97" w:rsidP="00C71F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71F97" w:rsidRDefault="00C71F97" w:rsidP="00C71F9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23-12-2018</w:t>
      </w:r>
    </w:p>
    <w:p w:rsidR="00C71F97" w:rsidRDefault="00C71F97" w:rsidP="00C71F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71F97" w:rsidRDefault="00C71F97" w:rsidP="00C71F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3212BA">
        <w:rPr>
          <w:rFonts w:ascii="Calisto MT" w:hAnsi="Calisto MT" w:cs="Calisto MT"/>
          <w:b/>
          <w:bCs/>
        </w:rPr>
        <w:t>Rs.10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3212BA">
        <w:rPr>
          <w:rFonts w:ascii="Calisto MT" w:hAnsi="Calisto MT" w:cs="Calisto MT"/>
        </w:rPr>
        <w:t>Ten</w:t>
      </w:r>
      <w:r>
        <w:rPr>
          <w:rFonts w:ascii="Calisto MT" w:hAnsi="Calisto MT" w:cs="Calisto MT"/>
        </w:rPr>
        <w:t xml:space="preserve"> Thousand only) from Superintending Engineer, Operation, </w:t>
      </w:r>
      <w:proofErr w:type="spellStart"/>
      <w:r>
        <w:rPr>
          <w:rFonts w:ascii="Calisto MT" w:hAnsi="Calisto MT" w:cs="Calisto MT"/>
        </w:rPr>
        <w:t>Yadadri</w:t>
      </w:r>
      <w:proofErr w:type="spellEnd"/>
      <w:r w:rsidR="00626039">
        <w:rPr>
          <w:rFonts w:ascii="Calisto MT" w:hAnsi="Calisto MT" w:cs="Calisto MT"/>
        </w:rPr>
        <w:t xml:space="preserve"> District</w:t>
      </w:r>
      <w:r>
        <w:rPr>
          <w:rFonts w:ascii="Calisto MT" w:hAnsi="Calisto MT" w:cs="Calisto MT"/>
        </w:rPr>
        <w:t>, TSSPDCL towards</w:t>
      </w:r>
      <w:r w:rsidR="00BD1338">
        <w:rPr>
          <w:rFonts w:ascii="Calisto MT" w:hAnsi="Calisto MT" w:cs="Calisto MT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filing </w:t>
      </w:r>
      <w:r w:rsidR="00626039">
        <w:rPr>
          <w:rFonts w:ascii="Calisto MT" w:hAnsi="Calisto MT" w:cs="Calisto MT"/>
        </w:rPr>
        <w:t xml:space="preserve">of </w:t>
      </w:r>
      <w:r>
        <w:rPr>
          <w:rFonts w:ascii="Calisto MT" w:hAnsi="Calisto MT" w:cs="Calisto MT"/>
        </w:rPr>
        <w:t xml:space="preserve">Writ Appeal against order dated 13-07-2018 </w:t>
      </w:r>
      <w:r>
        <w:rPr>
          <w:sz w:val="28"/>
          <w:szCs w:val="28"/>
        </w:rPr>
        <w:t xml:space="preserve">in WP. No. 6794 of 2005 </w:t>
      </w:r>
      <w:r>
        <w:rPr>
          <w:rFonts w:ascii="Calisto MT" w:hAnsi="Calisto MT" w:cs="Calisto MT"/>
        </w:rPr>
        <w:t xml:space="preserve">filed by Andhra Sinter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C71F97" w:rsidRDefault="00C71F97" w:rsidP="00C71F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71F97" w:rsidRDefault="00C71F97" w:rsidP="00C71F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</w:t>
      </w:r>
      <w:r w:rsidR="00626039"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3212BA" w:rsidRDefault="003212BA" w:rsidP="003212B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</w:t>
      </w:r>
      <w:proofErr w:type="gramStart"/>
      <w:r>
        <w:rPr>
          <w:rFonts w:ascii="Calisto MT" w:hAnsi="Calisto MT" w:cs="Calisto MT"/>
        </w:rPr>
        <w:t>Legal  Fee</w:t>
      </w:r>
      <w:proofErr w:type="gramEnd"/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3212BA" w:rsidRDefault="003212BA" w:rsidP="00C71F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71F97" w:rsidRDefault="00C71F97" w:rsidP="00C71F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71F97" w:rsidRDefault="00C71F97" w:rsidP="00C71F9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C71F97" w:rsidRDefault="003212BA" w:rsidP="00C71F9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</w:t>
      </w:r>
      <w:r w:rsidR="00C71F97">
        <w:rPr>
          <w:rFonts w:ascii="Calisto MT" w:hAnsi="Calisto MT" w:cs="Calisto MT"/>
          <w:b/>
          <w:bCs/>
          <w:szCs w:val="28"/>
        </w:rPr>
        <w:t>000=00</w:t>
      </w:r>
    </w:p>
    <w:p w:rsidR="00C71F97" w:rsidRDefault="00C71F97" w:rsidP="00C71F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71F97" w:rsidRDefault="00C71F97" w:rsidP="00C71F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71F97" w:rsidRDefault="00C71F97" w:rsidP="00C71F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71F97" w:rsidRDefault="00C71F97" w:rsidP="00C71F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71F97" w:rsidRDefault="00C71F97" w:rsidP="00C71F9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71F97" w:rsidRDefault="00C71F97" w:rsidP="00C71F97"/>
    <w:p w:rsidR="00C71F97" w:rsidRDefault="00C71F97" w:rsidP="00C71F97"/>
    <w:p w:rsidR="00C71F97" w:rsidRDefault="00C71F97" w:rsidP="00C71F97"/>
    <w:p w:rsidR="00C71F97" w:rsidRDefault="00C71F97" w:rsidP="00C71F97"/>
    <w:p w:rsidR="00C71F97" w:rsidRDefault="00C71F97" w:rsidP="00C71F9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1F97"/>
    <w:rsid w:val="00057167"/>
    <w:rsid w:val="0008204D"/>
    <w:rsid w:val="00114182"/>
    <w:rsid w:val="002A1135"/>
    <w:rsid w:val="003212BA"/>
    <w:rsid w:val="003C1A33"/>
    <w:rsid w:val="003D70A3"/>
    <w:rsid w:val="004653CB"/>
    <w:rsid w:val="004F74F4"/>
    <w:rsid w:val="00626039"/>
    <w:rsid w:val="006A5841"/>
    <w:rsid w:val="00757F74"/>
    <w:rsid w:val="00817A99"/>
    <w:rsid w:val="0083010D"/>
    <w:rsid w:val="008D318C"/>
    <w:rsid w:val="00A5698F"/>
    <w:rsid w:val="00B47B5F"/>
    <w:rsid w:val="00BA2E90"/>
    <w:rsid w:val="00BD1338"/>
    <w:rsid w:val="00C1710F"/>
    <w:rsid w:val="00C3633E"/>
    <w:rsid w:val="00C71F97"/>
    <w:rsid w:val="00D751A8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9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2018-12-23T06:19:00Z</dcterms:created>
  <dcterms:modified xsi:type="dcterms:W3CDTF">2022-05-25T14:55:00Z</dcterms:modified>
</cp:coreProperties>
</file>