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2829D9C8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0863E7">
        <w:rPr>
          <w:rFonts w:ascii="Calisto MT" w:hAnsi="Calisto MT"/>
          <w:i/>
          <w:iCs/>
        </w:rPr>
        <w:t>Date:  17-NOV</w:t>
      </w:r>
      <w:bookmarkStart w:id="0" w:name="_GoBack"/>
      <w:bookmarkEnd w:id="0"/>
      <w:r>
        <w:rPr>
          <w:rFonts w:ascii="Calisto MT" w:hAnsi="Calisto MT"/>
          <w:i/>
          <w:iCs/>
        </w:rPr>
        <w:t>-2022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E2178B8" w14:textId="77777777" w:rsidR="00715D2A" w:rsidRPr="00790A9B" w:rsidRDefault="00B614DF" w:rsidP="00715D2A">
      <w:pPr>
        <w:rPr>
          <w:i/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715D2A">
        <w:rPr>
          <w:sz w:val="28"/>
          <w:szCs w:val="28"/>
        </w:rPr>
        <w:t>Mahaboobnagar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715D2A">
        <w:rPr>
          <w:sz w:val="28"/>
          <w:szCs w:val="26"/>
        </w:rPr>
        <w:t xml:space="preserve">Memo. No. CGM (HRD)/ GM (per.)/ </w:t>
      </w:r>
      <w:proofErr w:type="gramStart"/>
      <w:r w:rsidR="00715D2A">
        <w:rPr>
          <w:sz w:val="28"/>
          <w:szCs w:val="26"/>
        </w:rPr>
        <w:t>As(</w:t>
      </w:r>
      <w:proofErr w:type="gramEnd"/>
      <w:r w:rsidR="00715D2A">
        <w:rPr>
          <w:sz w:val="28"/>
          <w:szCs w:val="26"/>
        </w:rPr>
        <w:t xml:space="preserve"> DC)/PO (DC-III)/ 98-C2/2022-1 dt 26.05.2022</w:t>
      </w:r>
    </w:p>
    <w:p w14:paraId="349CE794" w14:textId="2F4CD5C1" w:rsidR="00B614DF" w:rsidRPr="00715D2A" w:rsidRDefault="00B614DF" w:rsidP="00DF37C3">
      <w:pPr>
        <w:rPr>
          <w:i/>
          <w:sz w:val="28"/>
          <w:szCs w:val="26"/>
        </w:rPr>
      </w:pPr>
      <w:proofErr w:type="gramStart"/>
      <w:r>
        <w:rPr>
          <w:sz w:val="28"/>
          <w:szCs w:val="28"/>
        </w:rPr>
        <w:t xml:space="preserve">Against  </w:t>
      </w:r>
      <w:r w:rsidR="00715D2A" w:rsidRPr="00772F68">
        <w:rPr>
          <w:sz w:val="28"/>
          <w:szCs w:val="28"/>
        </w:rPr>
        <w:t>Sri</w:t>
      </w:r>
      <w:proofErr w:type="gramEnd"/>
      <w:r w:rsidR="00715D2A" w:rsidRPr="00772F68">
        <w:rPr>
          <w:sz w:val="28"/>
          <w:szCs w:val="28"/>
        </w:rPr>
        <w:t>. G. Suresh</w:t>
      </w:r>
      <w:r w:rsidR="00715D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Hon’ble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0863E7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863E7"/>
    <w:rsid w:val="006603EE"/>
    <w:rsid w:val="00715D2A"/>
    <w:rsid w:val="00795D3B"/>
    <w:rsid w:val="009E0C09"/>
    <w:rsid w:val="00B614DF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2022-05-21T11:41:00Z</dcterms:created>
  <dcterms:modified xsi:type="dcterms:W3CDTF">2022-11-24T14:30:00Z</dcterms:modified>
</cp:coreProperties>
</file>