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9650E0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9536F0">
        <w:rPr>
          <w:rFonts w:ascii="Calisto MT" w:hAnsi="Calisto MT"/>
        </w:rPr>
        <w:t>7579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9536F0" w:rsidRPr="009536F0">
        <w:rPr>
          <w:rFonts w:ascii="Calisto MT" w:hAnsi="Calisto MT"/>
        </w:rPr>
        <w:t>Vasepalli</w:t>
      </w:r>
      <w:proofErr w:type="spellEnd"/>
      <w:r w:rsidR="009536F0" w:rsidRPr="009536F0">
        <w:rPr>
          <w:rFonts w:ascii="Calisto MT" w:hAnsi="Calisto MT"/>
        </w:rPr>
        <w:t xml:space="preserve"> </w:t>
      </w:r>
      <w:proofErr w:type="spellStart"/>
      <w:r w:rsidR="009536F0" w:rsidRPr="009536F0">
        <w:rPr>
          <w:rFonts w:ascii="Calisto MT" w:hAnsi="Calisto MT"/>
        </w:rPr>
        <w:t>Srinivasulu</w:t>
      </w:r>
      <w:proofErr w:type="spellEnd"/>
      <w:r w:rsidR="009536F0" w:rsidRPr="009536F0">
        <w:rPr>
          <w:rFonts w:ascii="Calisto MT" w:hAnsi="Calisto MT"/>
        </w:rPr>
        <w:t xml:space="preserve"> Reddy and 2 others</w:t>
      </w:r>
      <w:r w:rsidR="009536F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DB43E3">
        <w:rPr>
          <w:rFonts w:ascii="Calisto MT" w:hAnsi="Calisto MT"/>
        </w:rPr>
        <w:t>14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6019C"/>
    <w:rsid w:val="00770D51"/>
    <w:rsid w:val="00777B47"/>
    <w:rsid w:val="007B2195"/>
    <w:rsid w:val="008338B0"/>
    <w:rsid w:val="00846B40"/>
    <w:rsid w:val="008611F1"/>
    <w:rsid w:val="0088073B"/>
    <w:rsid w:val="008C15DD"/>
    <w:rsid w:val="008C70AC"/>
    <w:rsid w:val="008D2C37"/>
    <w:rsid w:val="00922C1D"/>
    <w:rsid w:val="00926C78"/>
    <w:rsid w:val="00941429"/>
    <w:rsid w:val="009536F0"/>
    <w:rsid w:val="00961C21"/>
    <w:rsid w:val="00967FF7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64FF4"/>
    <w:rsid w:val="00D87BA4"/>
    <w:rsid w:val="00DB43E3"/>
    <w:rsid w:val="00E03277"/>
    <w:rsid w:val="00E24E2F"/>
    <w:rsid w:val="00E363B6"/>
    <w:rsid w:val="00EA62B6"/>
    <w:rsid w:val="00EF3C4E"/>
    <w:rsid w:val="00F640A7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53</cp:revision>
  <dcterms:created xsi:type="dcterms:W3CDTF">2022-01-09T07:33:00Z</dcterms:created>
  <dcterms:modified xsi:type="dcterms:W3CDTF">2022-05-04T06:02:00Z</dcterms:modified>
</cp:coreProperties>
</file>