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165F4BBA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E34C0">
        <w:rPr>
          <w:rFonts w:ascii="Calisto MT" w:hAnsi="Calisto MT"/>
        </w:rPr>
        <w:t>Saroornagar</w:t>
      </w:r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021AAB">
        <w:rPr>
          <w:rFonts w:ascii="Calisto MT" w:hAnsi="Calisto MT"/>
        </w:rPr>
        <w:t>10</w:t>
      </w:r>
      <w:r w:rsidR="00964438">
        <w:rPr>
          <w:rFonts w:ascii="Calisto MT" w:hAnsi="Calisto MT"/>
        </w:rPr>
        <w:t>223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463BA">
        <w:rPr>
          <w:sz w:val="28"/>
          <w:szCs w:val="28"/>
        </w:rPr>
        <w:t xml:space="preserve"> </w:t>
      </w:r>
      <w:r w:rsidR="000D6E56">
        <w:rPr>
          <w:sz w:val="28"/>
          <w:szCs w:val="28"/>
        </w:rPr>
        <w:t xml:space="preserve">             </w:t>
      </w:r>
      <w:r w:rsidR="00964438" w:rsidRPr="00964438">
        <w:rPr>
          <w:sz w:val="28"/>
          <w:szCs w:val="28"/>
        </w:rPr>
        <w:t>Ramavath Pandu</w:t>
      </w:r>
      <w:r w:rsidR="0096443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D35906">
        <w:rPr>
          <w:rFonts w:ascii="Calisto MT" w:hAnsi="Calisto MT"/>
        </w:rPr>
        <w:t>2</w:t>
      </w:r>
      <w:r w:rsidR="00C667D1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21AAB"/>
    <w:rsid w:val="000D6245"/>
    <w:rsid w:val="000D6E56"/>
    <w:rsid w:val="00135B35"/>
    <w:rsid w:val="001909D5"/>
    <w:rsid w:val="002463BA"/>
    <w:rsid w:val="00394D40"/>
    <w:rsid w:val="003C79AE"/>
    <w:rsid w:val="004F63FB"/>
    <w:rsid w:val="00541B52"/>
    <w:rsid w:val="006755CB"/>
    <w:rsid w:val="006F3E79"/>
    <w:rsid w:val="007019B6"/>
    <w:rsid w:val="00734DEF"/>
    <w:rsid w:val="00776136"/>
    <w:rsid w:val="00964438"/>
    <w:rsid w:val="00B004FA"/>
    <w:rsid w:val="00B54F39"/>
    <w:rsid w:val="00BA5866"/>
    <w:rsid w:val="00C653CD"/>
    <w:rsid w:val="00C667D1"/>
    <w:rsid w:val="00CE34C0"/>
    <w:rsid w:val="00D10540"/>
    <w:rsid w:val="00D35906"/>
    <w:rsid w:val="00F0771C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2022-01-09T06:11:00Z</dcterms:created>
  <dcterms:modified xsi:type="dcterms:W3CDTF">2022-05-03T17:57:00Z</dcterms:modified>
</cp:coreProperties>
</file>