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ED20C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7B4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44BB4C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604F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1604F8">
        <w:rPr>
          <w:rFonts w:ascii="Calisto MT" w:hAnsi="Calisto MT"/>
        </w:rPr>
        <w:t>Five</w:t>
      </w:r>
      <w:r w:rsidR="00AD42E4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337C4C">
        <w:rPr>
          <w:rFonts w:ascii="Calisto MT" w:hAnsi="Calisto MT"/>
        </w:rPr>
        <w:t>20524</w:t>
      </w:r>
      <w:r>
        <w:rPr>
          <w:rFonts w:ascii="Calisto MT" w:hAnsi="Calisto MT"/>
        </w:rPr>
        <w:t xml:space="preserve"> of 202</w:t>
      </w:r>
      <w:r w:rsidR="00337C4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F2585">
        <w:rPr>
          <w:sz w:val="28"/>
          <w:szCs w:val="28"/>
        </w:rPr>
        <w:t xml:space="preserve"> </w:t>
      </w:r>
      <w:r w:rsidR="002F2585" w:rsidRPr="002F2585">
        <w:rPr>
          <w:sz w:val="28"/>
          <w:szCs w:val="28"/>
        </w:rPr>
        <w:t>M/s. Ashoka Builders India Pvt Ltd</w:t>
      </w:r>
      <w:r w:rsidR="00ED469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F2585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1F7B42">
        <w:rPr>
          <w:rFonts w:ascii="Calisto MT" w:hAnsi="Calisto MT"/>
        </w:rPr>
        <w:t>J</w:t>
      </w:r>
      <w:r w:rsidR="00A57173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0E2EED2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CD1B1C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DAD3AFA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CD1B1C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0B4FCE"/>
    <w:rsid w:val="00142F62"/>
    <w:rsid w:val="001604F8"/>
    <w:rsid w:val="001716B8"/>
    <w:rsid w:val="001909D5"/>
    <w:rsid w:val="001F7B42"/>
    <w:rsid w:val="0027231B"/>
    <w:rsid w:val="002850EA"/>
    <w:rsid w:val="002F2585"/>
    <w:rsid w:val="00337C4C"/>
    <w:rsid w:val="00345681"/>
    <w:rsid w:val="00451F45"/>
    <w:rsid w:val="004A4BBB"/>
    <w:rsid w:val="00541B52"/>
    <w:rsid w:val="005D0A58"/>
    <w:rsid w:val="006D6130"/>
    <w:rsid w:val="006E7EF5"/>
    <w:rsid w:val="00713420"/>
    <w:rsid w:val="00734DEF"/>
    <w:rsid w:val="0076019C"/>
    <w:rsid w:val="008611F1"/>
    <w:rsid w:val="0088073B"/>
    <w:rsid w:val="00922C1D"/>
    <w:rsid w:val="00926C78"/>
    <w:rsid w:val="00931591"/>
    <w:rsid w:val="00967FF7"/>
    <w:rsid w:val="009A14BD"/>
    <w:rsid w:val="00A05422"/>
    <w:rsid w:val="00A214C6"/>
    <w:rsid w:val="00A4052B"/>
    <w:rsid w:val="00A57173"/>
    <w:rsid w:val="00A90D1A"/>
    <w:rsid w:val="00AD42E4"/>
    <w:rsid w:val="00B004FA"/>
    <w:rsid w:val="00B4012D"/>
    <w:rsid w:val="00B94DCC"/>
    <w:rsid w:val="00BC717E"/>
    <w:rsid w:val="00BE11EE"/>
    <w:rsid w:val="00C763E9"/>
    <w:rsid w:val="00CD1B1C"/>
    <w:rsid w:val="00CF320F"/>
    <w:rsid w:val="00D14FA3"/>
    <w:rsid w:val="00E363B6"/>
    <w:rsid w:val="00E71CBF"/>
    <w:rsid w:val="00EA62B6"/>
    <w:rsid w:val="00ED469D"/>
    <w:rsid w:val="00EF3177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24</cp:revision>
  <dcterms:created xsi:type="dcterms:W3CDTF">2022-01-09T06:31:00Z</dcterms:created>
  <dcterms:modified xsi:type="dcterms:W3CDTF">2022-05-12T10:01:00Z</dcterms:modified>
</cp:coreProperties>
</file>