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2B4AC580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C77B0D">
        <w:rPr>
          <w:rFonts w:ascii="Calisto MT" w:hAnsi="Calisto MT"/>
        </w:rPr>
        <w:t>2</w:t>
      </w:r>
      <w:r w:rsidR="0008231C">
        <w:rPr>
          <w:rFonts w:ascii="Calisto MT" w:hAnsi="Calisto MT"/>
        </w:rPr>
        <w:t>365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08231C">
        <w:rPr>
          <w:rFonts w:ascii="Calisto MT" w:hAnsi="Calisto MT"/>
        </w:rPr>
        <w:t xml:space="preserve"> </w:t>
      </w:r>
      <w:r w:rsidR="0008231C" w:rsidRPr="0008231C">
        <w:rPr>
          <w:rFonts w:ascii="Calisto MT" w:hAnsi="Calisto MT"/>
        </w:rPr>
        <w:t>Sree Venkata Rama Constructions and Developers</w:t>
      </w:r>
      <w:r w:rsidR="00566BA6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08231C">
        <w:rPr>
          <w:rFonts w:ascii="Calisto MT" w:hAnsi="Calisto MT"/>
        </w:rPr>
        <w:t>20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5152"/>
    <w:rsid w:val="0008231C"/>
    <w:rsid w:val="000B2BFE"/>
    <w:rsid w:val="000B5BBF"/>
    <w:rsid w:val="00115552"/>
    <w:rsid w:val="0012165F"/>
    <w:rsid w:val="00142F62"/>
    <w:rsid w:val="001437F1"/>
    <w:rsid w:val="001716B8"/>
    <w:rsid w:val="001909D5"/>
    <w:rsid w:val="001E6FC8"/>
    <w:rsid w:val="00255C8F"/>
    <w:rsid w:val="00264DCC"/>
    <w:rsid w:val="0027231B"/>
    <w:rsid w:val="002823B7"/>
    <w:rsid w:val="002A7139"/>
    <w:rsid w:val="003219C4"/>
    <w:rsid w:val="00331C71"/>
    <w:rsid w:val="00344DAF"/>
    <w:rsid w:val="00345681"/>
    <w:rsid w:val="003475B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66BA6"/>
    <w:rsid w:val="005A091A"/>
    <w:rsid w:val="0063152C"/>
    <w:rsid w:val="006A1840"/>
    <w:rsid w:val="006A7C54"/>
    <w:rsid w:val="006D3337"/>
    <w:rsid w:val="006D6130"/>
    <w:rsid w:val="006E125C"/>
    <w:rsid w:val="006F5BF4"/>
    <w:rsid w:val="00713420"/>
    <w:rsid w:val="00734DEF"/>
    <w:rsid w:val="0073574D"/>
    <w:rsid w:val="0074708F"/>
    <w:rsid w:val="0076019C"/>
    <w:rsid w:val="00770D51"/>
    <w:rsid w:val="008162B4"/>
    <w:rsid w:val="008338B0"/>
    <w:rsid w:val="00843705"/>
    <w:rsid w:val="008611F1"/>
    <w:rsid w:val="0088073B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D42E4"/>
    <w:rsid w:val="00AF40BD"/>
    <w:rsid w:val="00B004FA"/>
    <w:rsid w:val="00B4012D"/>
    <w:rsid w:val="00B94DCC"/>
    <w:rsid w:val="00B976EF"/>
    <w:rsid w:val="00BC717E"/>
    <w:rsid w:val="00BD632D"/>
    <w:rsid w:val="00BE11EE"/>
    <w:rsid w:val="00BE5804"/>
    <w:rsid w:val="00C13469"/>
    <w:rsid w:val="00C63B0C"/>
    <w:rsid w:val="00C763E9"/>
    <w:rsid w:val="00C77B0D"/>
    <w:rsid w:val="00CC0717"/>
    <w:rsid w:val="00CF320F"/>
    <w:rsid w:val="00CF6EDB"/>
    <w:rsid w:val="00D11CD2"/>
    <w:rsid w:val="00D14442"/>
    <w:rsid w:val="00E03277"/>
    <w:rsid w:val="00E363B6"/>
    <w:rsid w:val="00EA62B6"/>
    <w:rsid w:val="00EF1E2B"/>
    <w:rsid w:val="00F640A7"/>
    <w:rsid w:val="00FA5111"/>
    <w:rsid w:val="00FB11FE"/>
    <w:rsid w:val="00F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44</cp:revision>
  <dcterms:created xsi:type="dcterms:W3CDTF">2022-01-09T07:33:00Z</dcterms:created>
  <dcterms:modified xsi:type="dcterms:W3CDTF">2022-04-30T13:54:00Z</dcterms:modified>
</cp:coreProperties>
</file>