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B976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6691B024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7E1F51D5" w14:textId="77777777"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29342C8" w14:textId="77777777" w:rsidR="00584842" w:rsidRDefault="00584842" w:rsidP="0058484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675A36F" w14:textId="77777777" w:rsidR="00584842" w:rsidRDefault="00584842" w:rsidP="00584842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5A0BBCAE" w14:textId="77777777" w:rsidR="00584842" w:rsidRDefault="00584842" w:rsidP="0058484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0F523382" w14:textId="77777777" w:rsidR="00584842" w:rsidRDefault="00584842" w:rsidP="0058484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5F8EC2F7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02DA552D" w14:textId="77777777" w:rsidR="00584842" w:rsidRDefault="00584842" w:rsidP="0058484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D0251DA" w14:textId="77777777" w:rsidR="00584842" w:rsidRDefault="00584842" w:rsidP="0058484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0ADC02" w14:textId="479B0379" w:rsidR="00584842" w:rsidRDefault="00584842" w:rsidP="0058484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3</w:t>
      </w:r>
      <w:r w:rsidR="00A87394">
        <w:rPr>
          <w:rFonts w:ascii="Calisto MT" w:hAnsi="Calisto MT" w:cs="Calisto MT"/>
          <w:i/>
          <w:iCs/>
        </w:rPr>
        <w:t>1</w:t>
      </w:r>
      <w:r>
        <w:rPr>
          <w:rFonts w:ascii="Calisto MT" w:hAnsi="Calisto MT" w:cs="Calisto MT"/>
          <w:i/>
          <w:iCs/>
        </w:rPr>
        <w:t>-</w:t>
      </w:r>
      <w:r w:rsidR="00A87394">
        <w:rPr>
          <w:rFonts w:ascii="Calisto MT" w:hAnsi="Calisto MT" w:cs="Calisto MT"/>
          <w:i/>
          <w:iCs/>
        </w:rPr>
        <w:t>JAN</w:t>
      </w:r>
      <w:r>
        <w:rPr>
          <w:rFonts w:ascii="Calisto MT" w:hAnsi="Calisto MT" w:cs="Calisto MT"/>
          <w:i/>
          <w:iCs/>
        </w:rPr>
        <w:t>-202</w:t>
      </w:r>
      <w:r w:rsidR="00A87394">
        <w:rPr>
          <w:rFonts w:ascii="Calisto MT" w:hAnsi="Calisto MT" w:cs="Calisto MT"/>
          <w:i/>
          <w:iCs/>
        </w:rPr>
        <w:t>2</w:t>
      </w:r>
    </w:p>
    <w:p w14:paraId="14A711F6" w14:textId="77777777" w:rsidR="00584842" w:rsidRDefault="00584842" w:rsidP="0058484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868BB68" w14:textId="09996591" w:rsidR="00584842" w:rsidRDefault="00584842" w:rsidP="0058484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</w:t>
      </w:r>
      <w:proofErr w:type="spellStart"/>
      <w:proofErr w:type="gramStart"/>
      <w:r>
        <w:rPr>
          <w:rFonts w:ascii="Calisto MT" w:hAnsi="Calisto MT" w:cs="Calisto MT"/>
        </w:rPr>
        <w:t>Js</w:t>
      </w:r>
      <w:proofErr w:type="spellEnd"/>
      <w:r>
        <w:rPr>
          <w:rFonts w:ascii="Calisto MT" w:hAnsi="Calisto MT" w:cs="Calisto MT"/>
        </w:rPr>
        <w:t>(</w:t>
      </w:r>
      <w:proofErr w:type="gramEnd"/>
      <w:r>
        <w:rPr>
          <w:rFonts w:ascii="Calisto MT" w:hAnsi="Calisto MT" w:cs="Calisto MT"/>
        </w:rPr>
        <w:t xml:space="preserve">IR &amp; M) Ms. No. 24 dated 08-01-2018 from </w:t>
      </w:r>
      <w:r w:rsidR="00B25C86">
        <w:rPr>
          <w:rFonts w:ascii="Calisto MT" w:hAnsi="Calisto MT"/>
        </w:rPr>
        <w:t xml:space="preserve">Superintending Engineer, Operation, </w:t>
      </w:r>
      <w:proofErr w:type="spellStart"/>
      <w:r w:rsidR="00A74500">
        <w:rPr>
          <w:rFonts w:ascii="Calisto MT" w:hAnsi="Calisto MT"/>
        </w:rPr>
        <w:t>S</w:t>
      </w:r>
      <w:r w:rsidR="00A87394">
        <w:rPr>
          <w:rFonts w:ascii="Calisto MT" w:hAnsi="Calisto MT"/>
        </w:rPr>
        <w:t>uryapet</w:t>
      </w:r>
      <w:proofErr w:type="spellEnd"/>
      <w:r w:rsidR="00422F9F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A87394">
        <w:rPr>
          <w:rFonts w:ascii="Calisto MT" w:hAnsi="Calisto MT" w:cs="Calisto MT"/>
        </w:rPr>
        <w:t>25</w:t>
      </w:r>
      <w:r w:rsidR="005706CC">
        <w:rPr>
          <w:rFonts w:ascii="Calisto MT" w:hAnsi="Calisto MT" w:cs="Calisto MT"/>
        </w:rPr>
        <w:t>111</w:t>
      </w:r>
      <w:r>
        <w:rPr>
          <w:rFonts w:ascii="Calisto MT" w:hAnsi="Calisto MT" w:cs="Calisto MT"/>
        </w:rPr>
        <w:t xml:space="preserve"> of </w:t>
      </w:r>
      <w:proofErr w:type="gramStart"/>
      <w:r>
        <w:rPr>
          <w:rFonts w:ascii="Calisto MT" w:hAnsi="Calisto MT" w:cs="Calisto MT"/>
        </w:rPr>
        <w:t xml:space="preserve">2021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</w:t>
      </w:r>
      <w:proofErr w:type="gramEnd"/>
      <w:r w:rsidR="00B0548D">
        <w:rPr>
          <w:rFonts w:ascii="Calisto MT" w:hAnsi="Calisto MT" w:cs="Calisto MT"/>
        </w:rPr>
        <w:t xml:space="preserve"> by </w:t>
      </w:r>
      <w:r w:rsidR="00B0548D" w:rsidRPr="00B0548D">
        <w:rPr>
          <w:rFonts w:ascii="Calisto MT" w:hAnsi="Calisto MT" w:cs="Calisto MT"/>
        </w:rPr>
        <w:t>M/s. Indus Towers Limited</w:t>
      </w:r>
      <w:r w:rsidR="00A74500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14:paraId="14EA6D59" w14:textId="77777777"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14:paraId="0071A1FD" w14:textId="77777777" w:rsidR="00584842" w:rsidRDefault="00584842" w:rsidP="0058484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14:paraId="2260124C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14:paraId="5AAAA79B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14:paraId="5FECBAEA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14:paraId="17CB7DD3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14:paraId="74A6C0D2" w14:textId="77777777" w:rsidR="00584842" w:rsidRDefault="00584842" w:rsidP="0058484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 12000=00</w:t>
      </w:r>
    </w:p>
    <w:p w14:paraId="3C4028D5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046B46A1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22813A66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14:paraId="52AA1F77" w14:textId="77777777" w:rsidR="00584842" w:rsidRDefault="00584842" w:rsidP="0058484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sectPr w:rsidR="00584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842"/>
    <w:rsid w:val="000462EF"/>
    <w:rsid w:val="00081082"/>
    <w:rsid w:val="001401E8"/>
    <w:rsid w:val="0032025A"/>
    <w:rsid w:val="003B6C00"/>
    <w:rsid w:val="00422F9F"/>
    <w:rsid w:val="00541B52"/>
    <w:rsid w:val="005706CC"/>
    <w:rsid w:val="00584842"/>
    <w:rsid w:val="00734DEF"/>
    <w:rsid w:val="009945C4"/>
    <w:rsid w:val="00A74500"/>
    <w:rsid w:val="00A87394"/>
    <w:rsid w:val="00AA7EBB"/>
    <w:rsid w:val="00AC13DE"/>
    <w:rsid w:val="00B0548D"/>
    <w:rsid w:val="00B25C86"/>
    <w:rsid w:val="00D83ACC"/>
    <w:rsid w:val="00DA6BE9"/>
    <w:rsid w:val="00E10ADC"/>
    <w:rsid w:val="00FA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5D8F2"/>
  <w15:docId w15:val="{0ABAF041-DA76-4A55-86E4-4C439AFA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42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2022-01-10T06:35:00Z</dcterms:created>
  <dcterms:modified xsi:type="dcterms:W3CDTF">2022-05-01T05:12:00Z</dcterms:modified>
</cp:coreProperties>
</file>