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9320EE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D12214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</w:t>
      </w:r>
      <w:r w:rsidR="00D12214">
        <w:rPr>
          <w:rFonts w:ascii="Calisto MT" w:hAnsi="Calisto MT"/>
          <w:i/>
          <w:iCs/>
        </w:rPr>
        <w:t>L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1071DC9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C35A45">
        <w:rPr>
          <w:rFonts w:ascii="Calisto MT" w:hAnsi="Calisto MT"/>
        </w:rPr>
        <w:t>30010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C35A45" w:rsidRPr="00C35A45">
        <w:rPr>
          <w:rFonts w:ascii="Calisto MT" w:hAnsi="Calisto MT"/>
        </w:rPr>
        <w:t>Sundari Nagandla</w:t>
      </w:r>
      <w:r w:rsidR="00C35A4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917846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</w:t>
      </w:r>
      <w:r w:rsidR="000748E3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748E3"/>
    <w:rsid w:val="000B4721"/>
    <w:rsid w:val="00135061"/>
    <w:rsid w:val="00142F62"/>
    <w:rsid w:val="001716B8"/>
    <w:rsid w:val="001909D5"/>
    <w:rsid w:val="001B1EC7"/>
    <w:rsid w:val="001F7B42"/>
    <w:rsid w:val="0020101A"/>
    <w:rsid w:val="002340E7"/>
    <w:rsid w:val="0027231B"/>
    <w:rsid w:val="0033464B"/>
    <w:rsid w:val="00345681"/>
    <w:rsid w:val="00383E4B"/>
    <w:rsid w:val="003D2D4D"/>
    <w:rsid w:val="00496309"/>
    <w:rsid w:val="004D7702"/>
    <w:rsid w:val="00541B52"/>
    <w:rsid w:val="005F1EE9"/>
    <w:rsid w:val="00634E7F"/>
    <w:rsid w:val="006646F7"/>
    <w:rsid w:val="006B10B7"/>
    <w:rsid w:val="006D6130"/>
    <w:rsid w:val="00713420"/>
    <w:rsid w:val="00734DEF"/>
    <w:rsid w:val="0076019C"/>
    <w:rsid w:val="00785327"/>
    <w:rsid w:val="007B2654"/>
    <w:rsid w:val="008611F1"/>
    <w:rsid w:val="00875283"/>
    <w:rsid w:val="0088073B"/>
    <w:rsid w:val="008A4DD6"/>
    <w:rsid w:val="00917846"/>
    <w:rsid w:val="00922C1D"/>
    <w:rsid w:val="00926C78"/>
    <w:rsid w:val="00967FF7"/>
    <w:rsid w:val="00991EDE"/>
    <w:rsid w:val="009A69C5"/>
    <w:rsid w:val="009E6A1A"/>
    <w:rsid w:val="00A05422"/>
    <w:rsid w:val="00A214C6"/>
    <w:rsid w:val="00A4052B"/>
    <w:rsid w:val="00A57173"/>
    <w:rsid w:val="00AD42E4"/>
    <w:rsid w:val="00B004FA"/>
    <w:rsid w:val="00B4012D"/>
    <w:rsid w:val="00B55692"/>
    <w:rsid w:val="00B70C1C"/>
    <w:rsid w:val="00B94DCC"/>
    <w:rsid w:val="00BA287A"/>
    <w:rsid w:val="00BC717E"/>
    <w:rsid w:val="00BD7CF1"/>
    <w:rsid w:val="00BE11EE"/>
    <w:rsid w:val="00BF75A0"/>
    <w:rsid w:val="00C16769"/>
    <w:rsid w:val="00C35A45"/>
    <w:rsid w:val="00C763E9"/>
    <w:rsid w:val="00C975F1"/>
    <w:rsid w:val="00CB0BBE"/>
    <w:rsid w:val="00CB1482"/>
    <w:rsid w:val="00CF320F"/>
    <w:rsid w:val="00CF7D2E"/>
    <w:rsid w:val="00D12214"/>
    <w:rsid w:val="00DD6B8F"/>
    <w:rsid w:val="00E363B6"/>
    <w:rsid w:val="00E65296"/>
    <w:rsid w:val="00E9047F"/>
    <w:rsid w:val="00EA62B6"/>
    <w:rsid w:val="00EC5469"/>
    <w:rsid w:val="00ED1CAC"/>
    <w:rsid w:val="00F149ED"/>
    <w:rsid w:val="00F239E4"/>
    <w:rsid w:val="00F640A7"/>
    <w:rsid w:val="00FA04C3"/>
    <w:rsid w:val="00FA5111"/>
    <w:rsid w:val="00FD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52</cp:revision>
  <dcterms:created xsi:type="dcterms:W3CDTF">2022-01-09T06:31:00Z</dcterms:created>
  <dcterms:modified xsi:type="dcterms:W3CDTF">2022-08-28T17:34:00Z</dcterms:modified>
</cp:coreProperties>
</file>