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2A9154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632CDF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632CDF">
        <w:rPr>
          <w:rFonts w:ascii="Calisto MT" w:hAnsi="Calisto MT"/>
        </w:rPr>
        <w:t xml:space="preserve"> (Rupees Five</w:t>
      </w:r>
      <w:r w:rsidR="00AD42E4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46096A">
        <w:rPr>
          <w:rFonts w:ascii="Calisto MT" w:hAnsi="Calisto MT"/>
        </w:rPr>
        <w:t>Cybercity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44AAC">
        <w:rPr>
          <w:rFonts w:ascii="Calisto MT" w:hAnsi="Calisto MT"/>
        </w:rPr>
        <w:t>37772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DE1DF0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C366BD">
        <w:rPr>
          <w:rFonts w:ascii="Calisto MT" w:hAnsi="Calisto MT"/>
        </w:rPr>
        <w:t xml:space="preserve"> </w:t>
      </w:r>
      <w:proofErr w:type="spellStart"/>
      <w:r w:rsidR="00A44AAC" w:rsidRPr="00A44AAC">
        <w:rPr>
          <w:rFonts w:ascii="Calisto MT" w:hAnsi="Calisto MT"/>
        </w:rPr>
        <w:t>Vatti</w:t>
      </w:r>
      <w:proofErr w:type="spellEnd"/>
      <w:r w:rsidR="00A44AAC" w:rsidRPr="00A44AAC">
        <w:rPr>
          <w:rFonts w:ascii="Calisto MT" w:hAnsi="Calisto MT"/>
        </w:rPr>
        <w:t xml:space="preserve"> </w:t>
      </w:r>
      <w:proofErr w:type="spellStart"/>
      <w:r w:rsidR="00A44AAC" w:rsidRPr="00A44AAC">
        <w:rPr>
          <w:rFonts w:ascii="Calisto MT" w:hAnsi="Calisto MT"/>
        </w:rPr>
        <w:t>Swapna</w:t>
      </w:r>
      <w:proofErr w:type="spellEnd"/>
      <w:r w:rsidR="00A44AAC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A44AAC">
        <w:rPr>
          <w:rFonts w:ascii="Calisto MT" w:hAnsi="Calisto MT"/>
        </w:rPr>
        <w:t>0</w:t>
      </w:r>
      <w:r w:rsidR="00B86147">
        <w:rPr>
          <w:rFonts w:ascii="Calisto MT" w:hAnsi="Calisto MT"/>
        </w:rPr>
        <w:t>3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560E425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F57FA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6B9146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63345E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7441"/>
    <w:rsid w:val="00043C85"/>
    <w:rsid w:val="0005182E"/>
    <w:rsid w:val="00055152"/>
    <w:rsid w:val="0008231C"/>
    <w:rsid w:val="000B2BFE"/>
    <w:rsid w:val="000B5BBF"/>
    <w:rsid w:val="000D7B65"/>
    <w:rsid w:val="000E5E74"/>
    <w:rsid w:val="001115E3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57F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3E44B8"/>
    <w:rsid w:val="004153EC"/>
    <w:rsid w:val="00446754"/>
    <w:rsid w:val="0046096A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32CDF"/>
    <w:rsid w:val="0063345E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013E0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44AAC"/>
    <w:rsid w:val="00A55AE5"/>
    <w:rsid w:val="00AD42E4"/>
    <w:rsid w:val="00AE4360"/>
    <w:rsid w:val="00AF067B"/>
    <w:rsid w:val="00AF40BD"/>
    <w:rsid w:val="00B004FA"/>
    <w:rsid w:val="00B3778F"/>
    <w:rsid w:val="00B4012D"/>
    <w:rsid w:val="00B47036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366BD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5522E"/>
    <w:rsid w:val="00DA50FD"/>
    <w:rsid w:val="00DE1DF0"/>
    <w:rsid w:val="00E03277"/>
    <w:rsid w:val="00E304C9"/>
    <w:rsid w:val="00E363B6"/>
    <w:rsid w:val="00E3793F"/>
    <w:rsid w:val="00E94475"/>
    <w:rsid w:val="00EA3D07"/>
    <w:rsid w:val="00EA62B6"/>
    <w:rsid w:val="00EF1E2B"/>
    <w:rsid w:val="00F20E91"/>
    <w:rsid w:val="00F57FA3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112</cp:revision>
  <dcterms:created xsi:type="dcterms:W3CDTF">2022-01-09T07:33:00Z</dcterms:created>
  <dcterms:modified xsi:type="dcterms:W3CDTF">2022-11-05T15:04:00Z</dcterms:modified>
</cp:coreProperties>
</file>