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801C3E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3C6B8A">
        <w:rPr>
          <w:rFonts w:ascii="Calisto MT" w:hAnsi="Calisto MT"/>
        </w:rPr>
        <w:t>3</w:t>
      </w:r>
      <w:r w:rsidR="00D161CB">
        <w:rPr>
          <w:rFonts w:ascii="Calisto MT" w:hAnsi="Calisto MT"/>
        </w:rPr>
        <w:t>1111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D161CB" w:rsidRPr="00D161CB">
        <w:rPr>
          <w:rFonts w:ascii="Calisto MT" w:hAnsi="Calisto MT"/>
        </w:rPr>
        <w:t>M/s. Om Sri Projects LLP</w:t>
      </w:r>
      <w:r w:rsidR="00D161C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36219">
        <w:rPr>
          <w:rFonts w:ascii="Calisto MT" w:hAnsi="Calisto MT"/>
        </w:rPr>
        <w:t>2</w:t>
      </w:r>
      <w:r w:rsidR="005D0E19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25715"/>
    <w:rsid w:val="00345681"/>
    <w:rsid w:val="00394780"/>
    <w:rsid w:val="003C6B8A"/>
    <w:rsid w:val="00471447"/>
    <w:rsid w:val="00506AF4"/>
    <w:rsid w:val="00541B52"/>
    <w:rsid w:val="005B478E"/>
    <w:rsid w:val="005D0E19"/>
    <w:rsid w:val="00602CD0"/>
    <w:rsid w:val="00677B43"/>
    <w:rsid w:val="00694DF1"/>
    <w:rsid w:val="006A2333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6341D"/>
    <w:rsid w:val="00A94089"/>
    <w:rsid w:val="00AD42E4"/>
    <w:rsid w:val="00B004FA"/>
    <w:rsid w:val="00B26FB8"/>
    <w:rsid w:val="00B4012D"/>
    <w:rsid w:val="00B94DCC"/>
    <w:rsid w:val="00BC717E"/>
    <w:rsid w:val="00BE11EE"/>
    <w:rsid w:val="00BE5B61"/>
    <w:rsid w:val="00C45C5D"/>
    <w:rsid w:val="00C75E0F"/>
    <w:rsid w:val="00C763E9"/>
    <w:rsid w:val="00CF320F"/>
    <w:rsid w:val="00CF7D2E"/>
    <w:rsid w:val="00D161CB"/>
    <w:rsid w:val="00D23E26"/>
    <w:rsid w:val="00D57DDE"/>
    <w:rsid w:val="00D67EEE"/>
    <w:rsid w:val="00DB7B34"/>
    <w:rsid w:val="00E363B6"/>
    <w:rsid w:val="00E87A4D"/>
    <w:rsid w:val="00E9047F"/>
    <w:rsid w:val="00EA62B6"/>
    <w:rsid w:val="00EC5469"/>
    <w:rsid w:val="00F10F71"/>
    <w:rsid w:val="00F3621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48</cp:revision>
  <dcterms:created xsi:type="dcterms:W3CDTF">2022-01-09T06:31:00Z</dcterms:created>
  <dcterms:modified xsi:type="dcterms:W3CDTF">2022-08-29T11:59:00Z</dcterms:modified>
</cp:coreProperties>
</file>