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19B6A06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7B15A9">
        <w:rPr>
          <w:rFonts w:ascii="Calisto MT" w:hAnsi="Calisto MT"/>
        </w:rPr>
        <w:t>Sa</w:t>
      </w:r>
      <w:r w:rsidR="003E6A28">
        <w:rPr>
          <w:rFonts w:ascii="Calisto MT" w:hAnsi="Calisto MT"/>
        </w:rPr>
        <w:t>roornagar</w:t>
      </w:r>
      <w:r w:rsidR="00991EDE">
        <w:rPr>
          <w:rFonts w:ascii="Calisto MT" w:hAnsi="Calisto MT"/>
        </w:rPr>
        <w:t>, TSSPDCL, Legal fee in WP. No.</w:t>
      </w:r>
      <w:r w:rsidR="003E6A28">
        <w:rPr>
          <w:rFonts w:ascii="Calisto MT" w:hAnsi="Calisto MT"/>
        </w:rPr>
        <w:t>30866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3E6A28" w:rsidRPr="003E6A28">
        <w:rPr>
          <w:rFonts w:ascii="Calisto MT" w:hAnsi="Calisto MT"/>
        </w:rPr>
        <w:t>M/s. Legend Estates Pvt Ltd</w:t>
      </w:r>
      <w:r w:rsidR="003E6A2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354FE4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35061"/>
    <w:rsid w:val="00142F62"/>
    <w:rsid w:val="001716B8"/>
    <w:rsid w:val="001909D5"/>
    <w:rsid w:val="001B1EC7"/>
    <w:rsid w:val="001F7B42"/>
    <w:rsid w:val="0020101A"/>
    <w:rsid w:val="002340E7"/>
    <w:rsid w:val="0027231B"/>
    <w:rsid w:val="0033464B"/>
    <w:rsid w:val="00345681"/>
    <w:rsid w:val="00354FE4"/>
    <w:rsid w:val="00383E4B"/>
    <w:rsid w:val="003D2D4D"/>
    <w:rsid w:val="003E6A28"/>
    <w:rsid w:val="00496309"/>
    <w:rsid w:val="004D7702"/>
    <w:rsid w:val="00516BA9"/>
    <w:rsid w:val="00541B52"/>
    <w:rsid w:val="005F1EE9"/>
    <w:rsid w:val="00634E7F"/>
    <w:rsid w:val="006646F7"/>
    <w:rsid w:val="006B10B7"/>
    <w:rsid w:val="006D6130"/>
    <w:rsid w:val="00713420"/>
    <w:rsid w:val="00734DEF"/>
    <w:rsid w:val="0076019C"/>
    <w:rsid w:val="00785327"/>
    <w:rsid w:val="007B15A9"/>
    <w:rsid w:val="007B2654"/>
    <w:rsid w:val="008611F1"/>
    <w:rsid w:val="00875283"/>
    <w:rsid w:val="0088073B"/>
    <w:rsid w:val="008A4DD6"/>
    <w:rsid w:val="008A5996"/>
    <w:rsid w:val="0091784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BF75A0"/>
    <w:rsid w:val="00C16769"/>
    <w:rsid w:val="00C35A45"/>
    <w:rsid w:val="00C763E9"/>
    <w:rsid w:val="00C91C3D"/>
    <w:rsid w:val="00C975F1"/>
    <w:rsid w:val="00CB0BBE"/>
    <w:rsid w:val="00CB1482"/>
    <w:rsid w:val="00CF320F"/>
    <w:rsid w:val="00CF7D2E"/>
    <w:rsid w:val="00D12214"/>
    <w:rsid w:val="00DD6B8F"/>
    <w:rsid w:val="00E363B6"/>
    <w:rsid w:val="00E65296"/>
    <w:rsid w:val="00E9047F"/>
    <w:rsid w:val="00EA62B6"/>
    <w:rsid w:val="00EC5469"/>
    <w:rsid w:val="00ED1CAC"/>
    <w:rsid w:val="00F149ED"/>
    <w:rsid w:val="00F239E4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58</cp:revision>
  <dcterms:created xsi:type="dcterms:W3CDTF">2022-01-09T06:31:00Z</dcterms:created>
  <dcterms:modified xsi:type="dcterms:W3CDTF">2022-08-29T12:02:00Z</dcterms:modified>
</cp:coreProperties>
</file>