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B4A90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BD2867">
        <w:rPr>
          <w:rFonts w:ascii="Calisto MT" w:hAnsi="Calisto MT"/>
        </w:rPr>
        <w:t>2</w:t>
      </w:r>
      <w:r w:rsidR="00B368B9">
        <w:rPr>
          <w:rFonts w:ascii="Calisto MT" w:hAnsi="Calisto MT"/>
        </w:rPr>
        <w:t>7</w:t>
      </w:r>
      <w:r w:rsidR="001A14AB">
        <w:rPr>
          <w:rFonts w:ascii="Calisto MT" w:hAnsi="Calisto MT"/>
        </w:rPr>
        <w:t>414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1A14AB" w:rsidRPr="001A14AB">
        <w:rPr>
          <w:rFonts w:ascii="Calisto MT" w:hAnsi="Calisto MT"/>
        </w:rPr>
        <w:t>Banala Kalidas</w:t>
      </w:r>
      <w:r w:rsidR="001A14A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142E8">
        <w:rPr>
          <w:rFonts w:ascii="Calisto MT" w:hAnsi="Calisto MT"/>
        </w:rPr>
        <w:t>2</w:t>
      </w:r>
      <w:r w:rsidR="00C26312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56658"/>
    <w:rsid w:val="000A31AF"/>
    <w:rsid w:val="000B4721"/>
    <w:rsid w:val="00126A15"/>
    <w:rsid w:val="00142F62"/>
    <w:rsid w:val="001716B8"/>
    <w:rsid w:val="00177D37"/>
    <w:rsid w:val="001909D5"/>
    <w:rsid w:val="00194E9A"/>
    <w:rsid w:val="001A14AB"/>
    <w:rsid w:val="001B1970"/>
    <w:rsid w:val="001F7B42"/>
    <w:rsid w:val="002340E7"/>
    <w:rsid w:val="0027231B"/>
    <w:rsid w:val="003142E8"/>
    <w:rsid w:val="00345681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368B9"/>
    <w:rsid w:val="00B4012D"/>
    <w:rsid w:val="00B94DCC"/>
    <w:rsid w:val="00BA57A1"/>
    <w:rsid w:val="00BC717E"/>
    <w:rsid w:val="00BD2867"/>
    <w:rsid w:val="00BE11EE"/>
    <w:rsid w:val="00C214EB"/>
    <w:rsid w:val="00C257EB"/>
    <w:rsid w:val="00C26312"/>
    <w:rsid w:val="00C403D8"/>
    <w:rsid w:val="00C763E9"/>
    <w:rsid w:val="00CC71D2"/>
    <w:rsid w:val="00CF320F"/>
    <w:rsid w:val="00CF388F"/>
    <w:rsid w:val="00CF7D2E"/>
    <w:rsid w:val="00D148E9"/>
    <w:rsid w:val="00D37805"/>
    <w:rsid w:val="00DA6930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2022-01-09T06:31:00Z</dcterms:created>
  <dcterms:modified xsi:type="dcterms:W3CDTF">2022-07-24T05:38:00Z</dcterms:modified>
</cp:coreProperties>
</file>