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98591D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BD2867">
        <w:rPr>
          <w:rFonts w:ascii="Calisto MT" w:hAnsi="Calisto MT"/>
        </w:rPr>
        <w:t>2</w:t>
      </w:r>
      <w:r w:rsidR="00B368B9">
        <w:rPr>
          <w:rFonts w:ascii="Calisto MT" w:hAnsi="Calisto MT"/>
        </w:rPr>
        <w:t>7</w:t>
      </w:r>
      <w:r w:rsidR="00D376A7">
        <w:rPr>
          <w:rFonts w:ascii="Calisto MT" w:hAnsi="Calisto MT"/>
        </w:rPr>
        <w:t>591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8B7CA0">
        <w:rPr>
          <w:rFonts w:ascii="Calisto MT" w:hAnsi="Calisto MT"/>
        </w:rPr>
        <w:t xml:space="preserve">                   </w:t>
      </w:r>
      <w:r w:rsidR="00D376A7" w:rsidRPr="00D376A7">
        <w:rPr>
          <w:rFonts w:ascii="Calisto MT" w:hAnsi="Calisto MT"/>
        </w:rPr>
        <w:t>Smt.Nalluri Sharada</w:t>
      </w:r>
      <w:r w:rsidR="00D376A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6287C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56658"/>
    <w:rsid w:val="000A31AF"/>
    <w:rsid w:val="000B4721"/>
    <w:rsid w:val="00126A15"/>
    <w:rsid w:val="00142F62"/>
    <w:rsid w:val="001716B8"/>
    <w:rsid w:val="00177D37"/>
    <w:rsid w:val="001909D5"/>
    <w:rsid w:val="00194E9A"/>
    <w:rsid w:val="001A14AB"/>
    <w:rsid w:val="001B1970"/>
    <w:rsid w:val="001F7B42"/>
    <w:rsid w:val="002340E7"/>
    <w:rsid w:val="0027231B"/>
    <w:rsid w:val="003142E8"/>
    <w:rsid w:val="00345681"/>
    <w:rsid w:val="0046287C"/>
    <w:rsid w:val="004A496D"/>
    <w:rsid w:val="004E5FF1"/>
    <w:rsid w:val="004F5438"/>
    <w:rsid w:val="004F5798"/>
    <w:rsid w:val="00522009"/>
    <w:rsid w:val="00541B52"/>
    <w:rsid w:val="00543659"/>
    <w:rsid w:val="005805EC"/>
    <w:rsid w:val="006A116F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8B7CA0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368B9"/>
    <w:rsid w:val="00B4012D"/>
    <w:rsid w:val="00B94DCC"/>
    <w:rsid w:val="00BA57A1"/>
    <w:rsid w:val="00BC717E"/>
    <w:rsid w:val="00BD2867"/>
    <w:rsid w:val="00BE11EE"/>
    <w:rsid w:val="00C214EB"/>
    <w:rsid w:val="00C257EB"/>
    <w:rsid w:val="00C26312"/>
    <w:rsid w:val="00C403D8"/>
    <w:rsid w:val="00C763E9"/>
    <w:rsid w:val="00CC71D2"/>
    <w:rsid w:val="00CF320F"/>
    <w:rsid w:val="00CF388F"/>
    <w:rsid w:val="00CF7D2E"/>
    <w:rsid w:val="00D148E9"/>
    <w:rsid w:val="00D376A7"/>
    <w:rsid w:val="00D37805"/>
    <w:rsid w:val="00DA6930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64</cp:revision>
  <dcterms:created xsi:type="dcterms:W3CDTF">2022-01-09T06:31:00Z</dcterms:created>
  <dcterms:modified xsi:type="dcterms:W3CDTF">2022-07-24T05:41:00Z</dcterms:modified>
</cp:coreProperties>
</file>