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1AB7741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2B1F5F">
        <w:rPr>
          <w:rFonts w:ascii="Calisto MT" w:hAnsi="Calisto MT"/>
        </w:rPr>
        <w:t>4</w:t>
      </w:r>
      <w:r w:rsidR="00416135">
        <w:rPr>
          <w:rFonts w:ascii="Calisto MT" w:hAnsi="Calisto MT"/>
        </w:rPr>
        <w:t>161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416135" w:rsidRPr="00416135">
        <w:rPr>
          <w:rFonts w:ascii="Calisto MT" w:hAnsi="Calisto MT"/>
        </w:rPr>
        <w:t>M/s Prajapati Constructions and Developers</w:t>
      </w:r>
      <w:r w:rsidR="0041613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A01FEA">
        <w:rPr>
          <w:rFonts w:ascii="Calisto MT" w:hAnsi="Calisto MT"/>
        </w:rPr>
        <w:t>2</w:t>
      </w:r>
      <w:r w:rsidR="005C2F09">
        <w:rPr>
          <w:rFonts w:ascii="Calisto MT" w:hAnsi="Calisto MT"/>
        </w:rPr>
        <w:t>8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7F4C"/>
    <w:rsid w:val="000B2BFE"/>
    <w:rsid w:val="00115552"/>
    <w:rsid w:val="00142F62"/>
    <w:rsid w:val="001716B8"/>
    <w:rsid w:val="001778B2"/>
    <w:rsid w:val="001909D5"/>
    <w:rsid w:val="001C2861"/>
    <w:rsid w:val="001E6FC8"/>
    <w:rsid w:val="001F512E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7F76"/>
    <w:rsid w:val="00416135"/>
    <w:rsid w:val="004402BE"/>
    <w:rsid w:val="004B0F3F"/>
    <w:rsid w:val="004B2BF5"/>
    <w:rsid w:val="0050526A"/>
    <w:rsid w:val="005142D9"/>
    <w:rsid w:val="00531832"/>
    <w:rsid w:val="00541B52"/>
    <w:rsid w:val="00547781"/>
    <w:rsid w:val="00553FC7"/>
    <w:rsid w:val="00574420"/>
    <w:rsid w:val="005A091A"/>
    <w:rsid w:val="005C2F09"/>
    <w:rsid w:val="006346A4"/>
    <w:rsid w:val="006354D2"/>
    <w:rsid w:val="006669B7"/>
    <w:rsid w:val="006B011A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D2C37"/>
    <w:rsid w:val="00922C1D"/>
    <w:rsid w:val="009263D0"/>
    <w:rsid w:val="00926C78"/>
    <w:rsid w:val="009311F1"/>
    <w:rsid w:val="00934231"/>
    <w:rsid w:val="00967FF7"/>
    <w:rsid w:val="00976B71"/>
    <w:rsid w:val="009E2FE4"/>
    <w:rsid w:val="00A01FEA"/>
    <w:rsid w:val="00A05422"/>
    <w:rsid w:val="00A214C6"/>
    <w:rsid w:val="00A4052B"/>
    <w:rsid w:val="00A820DB"/>
    <w:rsid w:val="00AD42E4"/>
    <w:rsid w:val="00B004FA"/>
    <w:rsid w:val="00B156CF"/>
    <w:rsid w:val="00B23064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15B4"/>
    <w:rsid w:val="00C63B0C"/>
    <w:rsid w:val="00C763E9"/>
    <w:rsid w:val="00CB2EB5"/>
    <w:rsid w:val="00CC5749"/>
    <w:rsid w:val="00CF320F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62</cp:revision>
  <dcterms:created xsi:type="dcterms:W3CDTF">2022-01-09T07:33:00Z</dcterms:created>
  <dcterms:modified xsi:type="dcterms:W3CDTF">2022-05-07T15:05:00Z</dcterms:modified>
</cp:coreProperties>
</file>