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74F253F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F23A2F">
        <w:rPr>
          <w:rFonts w:ascii="Calisto MT" w:hAnsi="Calisto MT"/>
        </w:rPr>
        <w:t>6</w:t>
      </w:r>
      <w:r w:rsidR="00153FBC">
        <w:rPr>
          <w:rFonts w:ascii="Calisto MT" w:hAnsi="Calisto MT"/>
        </w:rPr>
        <w:t>5</w:t>
      </w:r>
      <w:r w:rsidR="00A10B30">
        <w:rPr>
          <w:rFonts w:ascii="Calisto MT" w:hAnsi="Calisto MT"/>
        </w:rPr>
        <w:t>98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8200EA" w:rsidRPr="008200EA">
        <w:rPr>
          <w:rFonts w:ascii="Calisto MT" w:hAnsi="Calisto MT"/>
        </w:rPr>
        <w:t>M/s. Navarha Constructions Pvt. Ltd.</w:t>
      </w:r>
      <w:r w:rsidR="008200E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45193">
        <w:rPr>
          <w:rFonts w:ascii="Calisto MT" w:hAnsi="Calisto MT"/>
        </w:rPr>
        <w:t>3</w:t>
      </w:r>
      <w:r w:rsidR="00B23F4F">
        <w:rPr>
          <w:rFonts w:ascii="Calisto MT" w:hAnsi="Calisto MT"/>
        </w:rPr>
        <w:t>1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C7209"/>
    <w:rsid w:val="000D11EB"/>
    <w:rsid w:val="00115552"/>
    <w:rsid w:val="00142F62"/>
    <w:rsid w:val="00145B93"/>
    <w:rsid w:val="00153FBC"/>
    <w:rsid w:val="001716B8"/>
    <w:rsid w:val="001778B2"/>
    <w:rsid w:val="001909D5"/>
    <w:rsid w:val="001C2861"/>
    <w:rsid w:val="001D0287"/>
    <w:rsid w:val="001E6FC8"/>
    <w:rsid w:val="001F512E"/>
    <w:rsid w:val="00204063"/>
    <w:rsid w:val="00215D20"/>
    <w:rsid w:val="002230DA"/>
    <w:rsid w:val="00230D68"/>
    <w:rsid w:val="00232E5C"/>
    <w:rsid w:val="0023550B"/>
    <w:rsid w:val="00243D92"/>
    <w:rsid w:val="0027231B"/>
    <w:rsid w:val="002823B7"/>
    <w:rsid w:val="00295E0A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47AD4"/>
    <w:rsid w:val="00553FC7"/>
    <w:rsid w:val="00574420"/>
    <w:rsid w:val="005A091A"/>
    <w:rsid w:val="005C2F09"/>
    <w:rsid w:val="005E210E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200EA"/>
    <w:rsid w:val="008338B0"/>
    <w:rsid w:val="008549A9"/>
    <w:rsid w:val="008611F1"/>
    <w:rsid w:val="0088073B"/>
    <w:rsid w:val="008C74F6"/>
    <w:rsid w:val="008D2C37"/>
    <w:rsid w:val="008F4DD6"/>
    <w:rsid w:val="008F54D1"/>
    <w:rsid w:val="009078CD"/>
    <w:rsid w:val="009175BA"/>
    <w:rsid w:val="00922C1D"/>
    <w:rsid w:val="009237E1"/>
    <w:rsid w:val="009263D0"/>
    <w:rsid w:val="00926C78"/>
    <w:rsid w:val="009311F1"/>
    <w:rsid w:val="00934231"/>
    <w:rsid w:val="00957A4A"/>
    <w:rsid w:val="00967FF7"/>
    <w:rsid w:val="0097440E"/>
    <w:rsid w:val="00976B71"/>
    <w:rsid w:val="009E2FE4"/>
    <w:rsid w:val="00A01FEA"/>
    <w:rsid w:val="00A05422"/>
    <w:rsid w:val="00A10B30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23F4F"/>
    <w:rsid w:val="00B4012D"/>
    <w:rsid w:val="00B45193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23716"/>
    <w:rsid w:val="00E363B6"/>
    <w:rsid w:val="00E55C08"/>
    <w:rsid w:val="00E62097"/>
    <w:rsid w:val="00E704D3"/>
    <w:rsid w:val="00E73CF7"/>
    <w:rsid w:val="00E861A4"/>
    <w:rsid w:val="00EA62B6"/>
    <w:rsid w:val="00EA7039"/>
    <w:rsid w:val="00EA7486"/>
    <w:rsid w:val="00EC46DE"/>
    <w:rsid w:val="00EE1691"/>
    <w:rsid w:val="00F00222"/>
    <w:rsid w:val="00F23A2F"/>
    <w:rsid w:val="00F42DFE"/>
    <w:rsid w:val="00F43652"/>
    <w:rsid w:val="00F63AD9"/>
    <w:rsid w:val="00F640A7"/>
    <w:rsid w:val="00F65BDF"/>
    <w:rsid w:val="00F821A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119</cp:revision>
  <dcterms:created xsi:type="dcterms:W3CDTF">2022-01-09T07:33:00Z</dcterms:created>
  <dcterms:modified xsi:type="dcterms:W3CDTF">2022-05-07T16:25:00Z</dcterms:modified>
</cp:coreProperties>
</file>