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0192AE0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D26ACB">
        <w:rPr>
          <w:rFonts w:ascii="Calisto MT" w:hAnsi="Calisto MT"/>
          <w:i/>
          <w:iCs/>
        </w:rPr>
        <w:t>30</w:t>
      </w:r>
      <w:r w:rsidR="007330F0">
        <w:rPr>
          <w:rFonts w:ascii="Calisto MT" w:hAnsi="Calisto MT"/>
          <w:i/>
          <w:iCs/>
        </w:rPr>
        <w:t>-</w:t>
      </w:r>
      <w:r w:rsidR="00D26ACB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0F2B68EC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proofErr w:type="spellStart"/>
      <w:r w:rsidR="0051133A">
        <w:rPr>
          <w:rFonts w:ascii="Calisto MT" w:hAnsi="Calisto MT"/>
        </w:rPr>
        <w:t>Me</w:t>
      </w:r>
      <w:r w:rsidR="00077E66">
        <w:rPr>
          <w:rFonts w:ascii="Calisto MT" w:hAnsi="Calisto MT"/>
        </w:rPr>
        <w:t>dchal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</w:t>
      </w:r>
      <w:r w:rsidR="00EB6909">
        <w:rPr>
          <w:rFonts w:ascii="Calisto MT" w:hAnsi="Calisto MT"/>
        </w:rPr>
        <w:t xml:space="preserve">Additional </w:t>
      </w:r>
      <w:r w:rsidR="00870AAF">
        <w:rPr>
          <w:rFonts w:ascii="Calisto MT" w:hAnsi="Calisto MT"/>
        </w:rPr>
        <w:t>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23245B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A616F2">
        <w:rPr>
          <w:rFonts w:ascii="Calisto MT" w:hAnsi="Calisto MT"/>
        </w:rPr>
        <w:t>16580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B14F38">
        <w:rPr>
          <w:rFonts w:ascii="Calisto MT" w:hAnsi="Calisto MT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A616F2" w:rsidRPr="00A616F2">
        <w:rPr>
          <w:sz w:val="28"/>
          <w:szCs w:val="28"/>
        </w:rPr>
        <w:t xml:space="preserve">M/s. </w:t>
      </w:r>
      <w:proofErr w:type="spellStart"/>
      <w:r w:rsidR="00A616F2" w:rsidRPr="00A616F2">
        <w:rPr>
          <w:sz w:val="28"/>
          <w:szCs w:val="28"/>
        </w:rPr>
        <w:t>Pragathi</w:t>
      </w:r>
      <w:proofErr w:type="spellEnd"/>
      <w:r w:rsidR="00A616F2" w:rsidRPr="00A616F2">
        <w:rPr>
          <w:sz w:val="28"/>
          <w:szCs w:val="28"/>
        </w:rPr>
        <w:t xml:space="preserve"> Leasing and </w:t>
      </w:r>
      <w:proofErr w:type="spellStart"/>
      <w:r w:rsidR="00A616F2" w:rsidRPr="00A616F2">
        <w:rPr>
          <w:sz w:val="28"/>
          <w:szCs w:val="28"/>
        </w:rPr>
        <w:t>Developers</w:t>
      </w:r>
      <w:r w:rsidR="00D55919" w:rsidRPr="00D55919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r>
        <w:rPr>
          <w:rFonts w:ascii="Calisto MT" w:hAnsi="Calisto MT"/>
        </w:rPr>
        <w:t xml:space="preserve"> Hon’ble High Court at Hyderabad. </w:t>
      </w:r>
    </w:p>
    <w:p w14:paraId="2BA895E2" w14:textId="77777777" w:rsidR="007336CD" w:rsidRDefault="007336CD" w:rsidP="007336CD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7D8AD929" w14:textId="77777777" w:rsidR="007336CD" w:rsidRDefault="007336CD" w:rsidP="007336CD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52BA06D5" w14:textId="77777777" w:rsidR="007336CD" w:rsidRDefault="007336CD" w:rsidP="007336CD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45A50CD8" w14:textId="77777777" w:rsidR="007336CD" w:rsidRDefault="007336CD" w:rsidP="007336CD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bookmarkEnd w:id="0"/>
    <w:p w14:paraId="67EA90C9" w14:textId="77777777" w:rsidR="007336CD" w:rsidRDefault="007336CD" w:rsidP="007336CD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CC15273" w14:textId="77777777" w:rsidR="007336CD" w:rsidRDefault="007336CD" w:rsidP="007336CD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0F84E10B" w14:textId="77777777" w:rsidR="007336CD" w:rsidRDefault="007336CD" w:rsidP="007336CD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77BA1F9C" w14:textId="77777777" w:rsidR="007336CD" w:rsidRDefault="007336CD" w:rsidP="007336CD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A5BA1DA" w14:textId="77777777" w:rsidR="007336CD" w:rsidRDefault="007336CD" w:rsidP="007336CD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85CFD89" w14:textId="77777777" w:rsidR="007336CD" w:rsidRDefault="007336CD" w:rsidP="007336C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sectPr w:rsidR="00733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 w16cid:durableId="37978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77E66"/>
    <w:rsid w:val="00086509"/>
    <w:rsid w:val="000C5789"/>
    <w:rsid w:val="00130580"/>
    <w:rsid w:val="00142F62"/>
    <w:rsid w:val="001716B8"/>
    <w:rsid w:val="001909D5"/>
    <w:rsid w:val="00193BEE"/>
    <w:rsid w:val="00197BE2"/>
    <w:rsid w:val="001B5622"/>
    <w:rsid w:val="001D1663"/>
    <w:rsid w:val="001F553F"/>
    <w:rsid w:val="0023245B"/>
    <w:rsid w:val="00234BE7"/>
    <w:rsid w:val="0024652D"/>
    <w:rsid w:val="002E4700"/>
    <w:rsid w:val="002F025C"/>
    <w:rsid w:val="002F5FC3"/>
    <w:rsid w:val="0031035D"/>
    <w:rsid w:val="00341DCD"/>
    <w:rsid w:val="00345681"/>
    <w:rsid w:val="003813F8"/>
    <w:rsid w:val="004233FF"/>
    <w:rsid w:val="0042579C"/>
    <w:rsid w:val="004B0E8A"/>
    <w:rsid w:val="004E7538"/>
    <w:rsid w:val="0051133A"/>
    <w:rsid w:val="00533C0F"/>
    <w:rsid w:val="00541B52"/>
    <w:rsid w:val="0063178B"/>
    <w:rsid w:val="00634A88"/>
    <w:rsid w:val="006745A9"/>
    <w:rsid w:val="006D6130"/>
    <w:rsid w:val="006F6688"/>
    <w:rsid w:val="00713420"/>
    <w:rsid w:val="00713786"/>
    <w:rsid w:val="007330F0"/>
    <w:rsid w:val="007336CD"/>
    <w:rsid w:val="00734DEF"/>
    <w:rsid w:val="0076019C"/>
    <w:rsid w:val="007B0053"/>
    <w:rsid w:val="007B4B4D"/>
    <w:rsid w:val="007C1658"/>
    <w:rsid w:val="008374B3"/>
    <w:rsid w:val="008611F1"/>
    <w:rsid w:val="00870AAF"/>
    <w:rsid w:val="008D35D3"/>
    <w:rsid w:val="008D3BE2"/>
    <w:rsid w:val="009141A3"/>
    <w:rsid w:val="00922C1D"/>
    <w:rsid w:val="00926C78"/>
    <w:rsid w:val="00957A10"/>
    <w:rsid w:val="00967FF7"/>
    <w:rsid w:val="009C6485"/>
    <w:rsid w:val="009E5078"/>
    <w:rsid w:val="009F10DA"/>
    <w:rsid w:val="00A05422"/>
    <w:rsid w:val="00A214C6"/>
    <w:rsid w:val="00A4052B"/>
    <w:rsid w:val="00A616F2"/>
    <w:rsid w:val="00A63A57"/>
    <w:rsid w:val="00AD071F"/>
    <w:rsid w:val="00AD42E4"/>
    <w:rsid w:val="00B004FA"/>
    <w:rsid w:val="00B14F38"/>
    <w:rsid w:val="00B837E6"/>
    <w:rsid w:val="00B94DCC"/>
    <w:rsid w:val="00BA10B7"/>
    <w:rsid w:val="00BC717E"/>
    <w:rsid w:val="00BE11EE"/>
    <w:rsid w:val="00C106E3"/>
    <w:rsid w:val="00C13473"/>
    <w:rsid w:val="00C763E9"/>
    <w:rsid w:val="00CA0FD7"/>
    <w:rsid w:val="00D03BF1"/>
    <w:rsid w:val="00D268F6"/>
    <w:rsid w:val="00D26ACB"/>
    <w:rsid w:val="00D55919"/>
    <w:rsid w:val="00D66AA6"/>
    <w:rsid w:val="00DF3D6B"/>
    <w:rsid w:val="00E363A8"/>
    <w:rsid w:val="00E363B6"/>
    <w:rsid w:val="00E50916"/>
    <w:rsid w:val="00EA62B6"/>
    <w:rsid w:val="00EB6909"/>
    <w:rsid w:val="00EC545F"/>
    <w:rsid w:val="00ED01FE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39</cp:revision>
  <dcterms:created xsi:type="dcterms:W3CDTF">2022-01-10T07:02:00Z</dcterms:created>
  <dcterms:modified xsi:type="dcterms:W3CDTF">2023-01-19T13:07:00Z</dcterms:modified>
</cp:coreProperties>
</file>