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F1D548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51B5">
        <w:rPr>
          <w:rFonts w:ascii="Calisto MT" w:hAnsi="Calisto MT"/>
        </w:rPr>
        <w:t>4791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2B51E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F651B5" w:rsidRPr="00F651B5">
        <w:rPr>
          <w:sz w:val="28"/>
          <w:szCs w:val="28"/>
        </w:rPr>
        <w:t>Smt.J.Naga Sri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    </w:t>
      </w:r>
      <w:r w:rsidR="00F5163B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2022-01-09T06:31:00Z</dcterms:created>
  <dcterms:modified xsi:type="dcterms:W3CDTF">2023-01-03T15:59:00Z</dcterms:modified>
</cp:coreProperties>
</file>