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263C9AA1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DA4C69">
        <w:rPr>
          <w:rFonts w:ascii="Calisto MT" w:hAnsi="Calisto MT"/>
          <w:i/>
          <w:iCs/>
        </w:rPr>
        <w:t>17</w:t>
      </w:r>
      <w:r w:rsidR="00564FBA">
        <w:rPr>
          <w:rFonts w:ascii="Calisto MT" w:hAnsi="Calisto MT"/>
          <w:i/>
          <w:iCs/>
        </w:rPr>
        <w:t>-Nov</w:t>
      </w:r>
      <w:r>
        <w:rPr>
          <w:rFonts w:ascii="Calisto MT" w:hAnsi="Calisto MT"/>
          <w:i/>
          <w:iCs/>
        </w:rPr>
        <w:t>-2022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Pr="00DA4C69" w:rsidRDefault="00571B21" w:rsidP="00DA4C69">
      <w:pPr>
        <w:spacing w:line="360" w:lineRule="auto"/>
        <w:jc w:val="both"/>
        <w:rPr>
          <w:sz w:val="28"/>
        </w:rPr>
      </w:pPr>
    </w:p>
    <w:p w14:paraId="362B64FC" w14:textId="4F17A91B" w:rsidR="004C72AC" w:rsidRPr="00DA4C69" w:rsidRDefault="00571B21" w:rsidP="004C72AC">
      <w:pPr>
        <w:spacing w:line="360" w:lineRule="auto"/>
        <w:jc w:val="both"/>
        <w:rPr>
          <w:sz w:val="28"/>
        </w:rPr>
      </w:pPr>
      <w:r w:rsidRPr="00DA4C69">
        <w:rPr>
          <w:sz w:val="28"/>
        </w:rPr>
        <w:t xml:space="preserve">Received a sum of Rs. 10,000/- (Rupees Ten Thousand only) from </w:t>
      </w:r>
      <w:r w:rsidR="004C72AC" w:rsidRPr="00DA4C69">
        <w:rPr>
          <w:sz w:val="28"/>
        </w:rPr>
        <w:t>Superinte</w:t>
      </w:r>
      <w:r w:rsidR="00564FBA" w:rsidRPr="00DA4C69">
        <w:rPr>
          <w:sz w:val="28"/>
        </w:rPr>
        <w:t>nding E</w:t>
      </w:r>
      <w:r w:rsidR="00156B7C" w:rsidRPr="00DA4C69">
        <w:rPr>
          <w:sz w:val="28"/>
        </w:rPr>
        <w:t>ngi</w:t>
      </w:r>
      <w:r w:rsidR="008A05D9" w:rsidRPr="00DA4C69">
        <w:rPr>
          <w:sz w:val="28"/>
        </w:rPr>
        <w:t xml:space="preserve">neer, Operation, </w:t>
      </w:r>
      <w:r w:rsidR="0009372F" w:rsidRPr="00DA4C69">
        <w:rPr>
          <w:sz w:val="28"/>
        </w:rPr>
        <w:t>Rajendranagar</w:t>
      </w:r>
      <w:r w:rsidR="004C72AC" w:rsidRPr="00DA4C69">
        <w:rPr>
          <w:sz w:val="28"/>
        </w:rPr>
        <w:t>, TSSPDCL towards Legal Fee for filing of</w:t>
      </w:r>
      <w:r w:rsidR="002E0A73" w:rsidRPr="00DA4C69">
        <w:rPr>
          <w:sz w:val="28"/>
        </w:rPr>
        <w:t xml:space="preserve"> Writ</w:t>
      </w:r>
      <w:r w:rsidR="0009372F" w:rsidRPr="00DA4C69">
        <w:rPr>
          <w:sz w:val="28"/>
        </w:rPr>
        <w:t xml:space="preserve"> Appeal</w:t>
      </w:r>
      <w:r w:rsidR="002E0A73" w:rsidRPr="00DA4C69">
        <w:rPr>
          <w:sz w:val="28"/>
        </w:rPr>
        <w:t xml:space="preserve"> </w:t>
      </w:r>
      <w:r w:rsidR="004C72AC" w:rsidRPr="00DA4C69">
        <w:rPr>
          <w:sz w:val="28"/>
        </w:rPr>
        <w:t>f</w:t>
      </w:r>
      <w:r w:rsidR="00DA4C69" w:rsidRPr="00DA4C69">
        <w:rPr>
          <w:sz w:val="28"/>
        </w:rPr>
        <w:t xml:space="preserve">iled against the </w:t>
      </w:r>
      <w:r w:rsidR="00DA4C69" w:rsidRPr="00DA4C69">
        <w:rPr>
          <w:sz w:val="28"/>
        </w:rPr>
        <w:t xml:space="preserve">Memo No. CGM(C)/SE(C)/DE(C)/ADE-III/AE-III/D.No.1336/23-24 </w:t>
      </w:r>
      <w:bookmarkStart w:id="0" w:name="_GoBack"/>
      <w:bookmarkEnd w:id="0"/>
      <w:r w:rsidR="004C72AC" w:rsidRPr="00DA4C69">
        <w:rPr>
          <w:sz w:val="28"/>
        </w:rPr>
        <w:t>before Hon’ble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09372F"/>
    <w:rsid w:val="00156B7C"/>
    <w:rsid w:val="00280BA2"/>
    <w:rsid w:val="002E0A73"/>
    <w:rsid w:val="004246CE"/>
    <w:rsid w:val="004A5BCF"/>
    <w:rsid w:val="004C72AC"/>
    <w:rsid w:val="00527D49"/>
    <w:rsid w:val="00564FBA"/>
    <w:rsid w:val="00571B21"/>
    <w:rsid w:val="005D7142"/>
    <w:rsid w:val="00627083"/>
    <w:rsid w:val="00681F37"/>
    <w:rsid w:val="006F21FE"/>
    <w:rsid w:val="006F2EB7"/>
    <w:rsid w:val="008A05D9"/>
    <w:rsid w:val="009E0C09"/>
    <w:rsid w:val="00BC214F"/>
    <w:rsid w:val="00CA5611"/>
    <w:rsid w:val="00CA7E35"/>
    <w:rsid w:val="00D85C01"/>
    <w:rsid w:val="00D93525"/>
    <w:rsid w:val="00DA4C69"/>
    <w:rsid w:val="00E37075"/>
    <w:rsid w:val="00E445B5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A4C6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A4C6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28</cp:revision>
  <dcterms:created xsi:type="dcterms:W3CDTF">2022-05-13T09:28:00Z</dcterms:created>
  <dcterms:modified xsi:type="dcterms:W3CDTF">2023-11-17T14:56:00Z</dcterms:modified>
</cp:coreProperties>
</file>