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7DD0975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C76D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76D74">
        <w:rPr>
          <w:rFonts w:ascii="Calisto MT" w:hAnsi="Calisto MT"/>
          <w:i/>
          <w:iCs/>
        </w:rPr>
        <w:t>Nov</w:t>
      </w:r>
      <w:bookmarkStart w:id="0" w:name="_GoBack"/>
      <w:bookmarkEnd w:id="0"/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7AB1599D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EC7B9B">
        <w:rPr>
          <w:rFonts w:ascii="Calisto MT" w:hAnsi="Calisto MT"/>
        </w:rPr>
        <w:t>rinten</w:t>
      </w:r>
      <w:r w:rsidR="00056DE2">
        <w:rPr>
          <w:rFonts w:ascii="Calisto MT" w:hAnsi="Calisto MT"/>
        </w:rPr>
        <w:t>ding Engineer, Operation,Saroornagar</w:t>
      </w:r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E17F1A">
        <w:rPr>
          <w:rFonts w:ascii="Calisto MT" w:hAnsi="Calisto MT"/>
        </w:rPr>
        <w:t xml:space="preserve">18247 </w:t>
      </w:r>
      <w:r>
        <w:rPr>
          <w:rFonts w:ascii="Calisto MT" w:hAnsi="Calisto MT"/>
        </w:rPr>
        <w:t>of 20</w:t>
      </w:r>
      <w:r w:rsidR="00751930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r w:rsidR="00E17F1A" w:rsidRPr="00A822AA">
        <w:rPr>
          <w:rFonts w:ascii="Calisto MT" w:hAnsi="Calisto MT"/>
        </w:rPr>
        <w:t xml:space="preserve">M Padma </w:t>
      </w:r>
      <w:r>
        <w:rPr>
          <w:rFonts w:ascii="Calisto MT" w:hAnsi="Calisto MT"/>
        </w:rPr>
        <w:t>disposed on</w:t>
      </w:r>
      <w:r w:rsidR="00EB78B2">
        <w:rPr>
          <w:rFonts w:ascii="Calisto MT" w:hAnsi="Calisto MT"/>
        </w:rPr>
        <w:t xml:space="preserve"> 10</w:t>
      </w:r>
      <w:r>
        <w:rPr>
          <w:rFonts w:ascii="Calisto MT" w:hAnsi="Calisto MT"/>
        </w:rPr>
        <w:t>-</w:t>
      </w:r>
      <w:r w:rsidR="00901C97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830145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56DE2"/>
    <w:rsid w:val="000A48C8"/>
    <w:rsid w:val="001716B8"/>
    <w:rsid w:val="001909D5"/>
    <w:rsid w:val="00190B66"/>
    <w:rsid w:val="00193214"/>
    <w:rsid w:val="00233CE5"/>
    <w:rsid w:val="002359F6"/>
    <w:rsid w:val="003038E9"/>
    <w:rsid w:val="0039118D"/>
    <w:rsid w:val="00541B52"/>
    <w:rsid w:val="00565688"/>
    <w:rsid w:val="00594CC7"/>
    <w:rsid w:val="005A3D80"/>
    <w:rsid w:val="005C0480"/>
    <w:rsid w:val="0064460B"/>
    <w:rsid w:val="0064769D"/>
    <w:rsid w:val="006842BA"/>
    <w:rsid w:val="007068E0"/>
    <w:rsid w:val="00734DEF"/>
    <w:rsid w:val="00740B48"/>
    <w:rsid w:val="00751930"/>
    <w:rsid w:val="0078291E"/>
    <w:rsid w:val="00830145"/>
    <w:rsid w:val="008D1A8F"/>
    <w:rsid w:val="00901C97"/>
    <w:rsid w:val="00907731"/>
    <w:rsid w:val="00914064"/>
    <w:rsid w:val="00A05422"/>
    <w:rsid w:val="00A822AA"/>
    <w:rsid w:val="00AE6021"/>
    <w:rsid w:val="00B004FA"/>
    <w:rsid w:val="00B4206D"/>
    <w:rsid w:val="00B53F36"/>
    <w:rsid w:val="00BD717B"/>
    <w:rsid w:val="00BE6F7E"/>
    <w:rsid w:val="00C76D74"/>
    <w:rsid w:val="00DA497D"/>
    <w:rsid w:val="00E17F1A"/>
    <w:rsid w:val="00E6595A"/>
    <w:rsid w:val="00EB78B2"/>
    <w:rsid w:val="00EC44A1"/>
    <w:rsid w:val="00EC7B9B"/>
    <w:rsid w:val="00F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32</cp:revision>
  <dcterms:created xsi:type="dcterms:W3CDTF">2022-01-10T04:22:00Z</dcterms:created>
  <dcterms:modified xsi:type="dcterms:W3CDTF">2023-01-19T16:21:00Z</dcterms:modified>
</cp:coreProperties>
</file>