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E0F84C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</w:t>
      </w:r>
      <w:r w:rsidR="00005C55">
        <w:rPr>
          <w:rFonts w:ascii="Calisto MT" w:hAnsi="Calisto MT"/>
        </w:rPr>
        <w:t>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EB3498">
        <w:rPr>
          <w:rFonts w:ascii="Calisto MT" w:hAnsi="Calisto MT"/>
        </w:rPr>
        <w:t>2</w:t>
      </w:r>
      <w:r w:rsidR="00005C55">
        <w:rPr>
          <w:rFonts w:ascii="Calisto MT" w:hAnsi="Calisto MT"/>
        </w:rPr>
        <w:t>9315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005C55" w:rsidRPr="00005C55">
        <w:rPr>
          <w:sz w:val="28"/>
          <w:szCs w:val="28"/>
        </w:rPr>
        <w:t xml:space="preserve">M/s. Rockhopper Renewables India Pvt. </w:t>
      </w:r>
      <w:proofErr w:type="spellStart"/>
      <w:r w:rsidR="00005C55" w:rsidRPr="00005C55">
        <w:rPr>
          <w:sz w:val="28"/>
          <w:szCs w:val="28"/>
        </w:rPr>
        <w:t>Ltd</w:t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7B7249A" w14:textId="77777777" w:rsidR="00412771" w:rsidRDefault="00412771" w:rsidP="00713786">
      <w:pPr>
        <w:spacing w:line="360" w:lineRule="auto"/>
        <w:jc w:val="both"/>
        <w:rPr>
          <w:rFonts w:ascii="Calisto MT" w:hAnsi="Calisto MT"/>
        </w:rPr>
      </w:pPr>
    </w:p>
    <w:p w14:paraId="4F887A73" w14:textId="77777777" w:rsidR="00412771" w:rsidRDefault="00412771" w:rsidP="0041277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1CE77BA" w14:textId="77777777" w:rsidR="00412771" w:rsidRDefault="00412771" w:rsidP="0041277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28D3EE44" w14:textId="77777777" w:rsidR="00412771" w:rsidRDefault="00412771" w:rsidP="0041277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bookmarkEnd w:id="0"/>
    <w:p w14:paraId="65687C6B" w14:textId="77777777" w:rsidR="00412771" w:rsidRDefault="00412771" w:rsidP="0041277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F6D16A4" w14:textId="758F7D9D" w:rsidR="001909D5" w:rsidRPr="00412771" w:rsidRDefault="00412771" w:rsidP="0041277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  <w:bookmarkStart w:id="1" w:name="_GoBack"/>
      <w:bookmarkEnd w:id="1"/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5C5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12771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C4D8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E08B2"/>
    <w:rsid w:val="00E363A8"/>
    <w:rsid w:val="00E363B6"/>
    <w:rsid w:val="00EA62B6"/>
    <w:rsid w:val="00EB3498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dcterms:created xsi:type="dcterms:W3CDTF">2022-01-10T07:02:00Z</dcterms:created>
  <dcterms:modified xsi:type="dcterms:W3CDTF">2023-02-07T13:02:00Z</dcterms:modified>
</cp:coreProperties>
</file>