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E8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91613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91613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E19A1D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DC69EA">
        <w:rPr>
          <w:rFonts w:ascii="Calisto MT" w:hAnsi="Calisto MT"/>
        </w:rPr>
        <w:t xml:space="preserve"> S</w:t>
      </w:r>
      <w:r w:rsidR="005A6437">
        <w:rPr>
          <w:rFonts w:ascii="Calisto MT" w:hAnsi="Calisto MT"/>
        </w:rPr>
        <w:t>uryapet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74E5D">
        <w:rPr>
          <w:rFonts w:ascii="Calisto MT" w:hAnsi="Calisto MT"/>
        </w:rPr>
        <w:t>3</w:t>
      </w:r>
      <w:r w:rsidR="005A6437">
        <w:rPr>
          <w:rFonts w:ascii="Calisto MT" w:hAnsi="Calisto MT"/>
        </w:rPr>
        <w:t>4682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5A6437" w:rsidRPr="005A6437">
        <w:rPr>
          <w:sz w:val="28"/>
          <w:szCs w:val="28"/>
        </w:rPr>
        <w:t>Nelakurthy Manga Reddy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F24497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A156EA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274E5D"/>
    <w:rsid w:val="00313239"/>
    <w:rsid w:val="00335891"/>
    <w:rsid w:val="00345681"/>
    <w:rsid w:val="003866A9"/>
    <w:rsid w:val="00442923"/>
    <w:rsid w:val="00452C2E"/>
    <w:rsid w:val="0047358B"/>
    <w:rsid w:val="00493BB4"/>
    <w:rsid w:val="00541B52"/>
    <w:rsid w:val="00561BE5"/>
    <w:rsid w:val="005A6437"/>
    <w:rsid w:val="005B30DF"/>
    <w:rsid w:val="005F2728"/>
    <w:rsid w:val="00691613"/>
    <w:rsid w:val="006D6130"/>
    <w:rsid w:val="00700262"/>
    <w:rsid w:val="00713420"/>
    <w:rsid w:val="00730342"/>
    <w:rsid w:val="00734DEF"/>
    <w:rsid w:val="0076019C"/>
    <w:rsid w:val="00800358"/>
    <w:rsid w:val="008611F1"/>
    <w:rsid w:val="0088073B"/>
    <w:rsid w:val="00922C1D"/>
    <w:rsid w:val="00926C78"/>
    <w:rsid w:val="00936992"/>
    <w:rsid w:val="00967FF7"/>
    <w:rsid w:val="009F472B"/>
    <w:rsid w:val="00A05422"/>
    <w:rsid w:val="00A070BA"/>
    <w:rsid w:val="00A156EA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BF070E"/>
    <w:rsid w:val="00C14843"/>
    <w:rsid w:val="00C20ED2"/>
    <w:rsid w:val="00C763E9"/>
    <w:rsid w:val="00CA46BF"/>
    <w:rsid w:val="00CB06F2"/>
    <w:rsid w:val="00CF320F"/>
    <w:rsid w:val="00DC69EA"/>
    <w:rsid w:val="00E363B6"/>
    <w:rsid w:val="00E57F9F"/>
    <w:rsid w:val="00E720CC"/>
    <w:rsid w:val="00EA0A47"/>
    <w:rsid w:val="00EA62B6"/>
    <w:rsid w:val="00EB027B"/>
    <w:rsid w:val="00EC5BBD"/>
    <w:rsid w:val="00F01AAD"/>
    <w:rsid w:val="00F12E80"/>
    <w:rsid w:val="00F24497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54</cp:revision>
  <dcterms:created xsi:type="dcterms:W3CDTF">2022-01-09T06:31:00Z</dcterms:created>
  <dcterms:modified xsi:type="dcterms:W3CDTF">2022-11-30T16:07:00Z</dcterms:modified>
</cp:coreProperties>
</file>