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99EC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B275FC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275FC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2F9FEA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B275FC">
        <w:rPr>
          <w:rFonts w:ascii="Calisto MT" w:hAnsi="Calisto MT"/>
        </w:rPr>
        <w:t>Chief General Manager-</w:t>
      </w:r>
      <w:r w:rsidR="00341A70">
        <w:rPr>
          <w:rFonts w:ascii="Calisto MT" w:hAnsi="Calisto MT"/>
        </w:rPr>
        <w:t>HRD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8E68E2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8E68E2">
        <w:rPr>
          <w:rFonts w:ascii="Calisto MT" w:hAnsi="Calisto MT"/>
        </w:rPr>
        <w:t>924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E68E2" w:rsidRPr="008E68E2">
        <w:rPr>
          <w:sz w:val="28"/>
          <w:szCs w:val="28"/>
        </w:rPr>
        <w:t>Smt. K. Anitha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47DA4">
        <w:rPr>
          <w:rFonts w:ascii="Calisto MT" w:hAnsi="Calisto MT"/>
        </w:rPr>
        <w:t>2</w:t>
      </w:r>
      <w:r w:rsidR="00BD2646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D2646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3578"/>
    <w:rsid w:val="00040A2E"/>
    <w:rsid w:val="00055152"/>
    <w:rsid w:val="000A237F"/>
    <w:rsid w:val="000A3579"/>
    <w:rsid w:val="000B4721"/>
    <w:rsid w:val="000B6D14"/>
    <w:rsid w:val="000C3D1B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0BBB"/>
    <w:rsid w:val="002B3118"/>
    <w:rsid w:val="002B3667"/>
    <w:rsid w:val="002D597A"/>
    <w:rsid w:val="002E1122"/>
    <w:rsid w:val="002E4418"/>
    <w:rsid w:val="002F1EE8"/>
    <w:rsid w:val="002F7BCB"/>
    <w:rsid w:val="0030365F"/>
    <w:rsid w:val="00316FE4"/>
    <w:rsid w:val="003204A5"/>
    <w:rsid w:val="00324353"/>
    <w:rsid w:val="00331EE7"/>
    <w:rsid w:val="00334A69"/>
    <w:rsid w:val="00335891"/>
    <w:rsid w:val="00341A70"/>
    <w:rsid w:val="00345681"/>
    <w:rsid w:val="0035674B"/>
    <w:rsid w:val="00370479"/>
    <w:rsid w:val="003A7231"/>
    <w:rsid w:val="003D6800"/>
    <w:rsid w:val="003E380D"/>
    <w:rsid w:val="003E604D"/>
    <w:rsid w:val="004419A3"/>
    <w:rsid w:val="00445975"/>
    <w:rsid w:val="00447DA4"/>
    <w:rsid w:val="00454278"/>
    <w:rsid w:val="00466DEC"/>
    <w:rsid w:val="004717B8"/>
    <w:rsid w:val="004718FF"/>
    <w:rsid w:val="004B7B1A"/>
    <w:rsid w:val="004E5763"/>
    <w:rsid w:val="005152EB"/>
    <w:rsid w:val="00530072"/>
    <w:rsid w:val="00541B52"/>
    <w:rsid w:val="00542A44"/>
    <w:rsid w:val="0054330C"/>
    <w:rsid w:val="00576AC7"/>
    <w:rsid w:val="005A286C"/>
    <w:rsid w:val="005A522B"/>
    <w:rsid w:val="005B236C"/>
    <w:rsid w:val="005C772B"/>
    <w:rsid w:val="005E0318"/>
    <w:rsid w:val="005E07D7"/>
    <w:rsid w:val="005E1605"/>
    <w:rsid w:val="005E5398"/>
    <w:rsid w:val="005E5AFE"/>
    <w:rsid w:val="006130B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8E68E2"/>
    <w:rsid w:val="008F706B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8796E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275FC"/>
    <w:rsid w:val="00B4012D"/>
    <w:rsid w:val="00B56B2F"/>
    <w:rsid w:val="00B60F7D"/>
    <w:rsid w:val="00B725E4"/>
    <w:rsid w:val="00B94DCC"/>
    <w:rsid w:val="00BA2014"/>
    <w:rsid w:val="00BC4C88"/>
    <w:rsid w:val="00BC717E"/>
    <w:rsid w:val="00BD2646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077BB"/>
    <w:rsid w:val="00D15ECB"/>
    <w:rsid w:val="00D200AC"/>
    <w:rsid w:val="00D447F5"/>
    <w:rsid w:val="00D4736F"/>
    <w:rsid w:val="00D752EE"/>
    <w:rsid w:val="00DA0D7F"/>
    <w:rsid w:val="00DC3968"/>
    <w:rsid w:val="00DE7262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245</cp:revision>
  <dcterms:created xsi:type="dcterms:W3CDTF">2022-01-09T06:31:00Z</dcterms:created>
  <dcterms:modified xsi:type="dcterms:W3CDTF">2023-10-13T14:46:00Z</dcterms:modified>
</cp:coreProperties>
</file>