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100858">
        <w:rPr>
          <w:rFonts w:ascii="Calisto MT" w:hAnsi="Calisto MT"/>
        </w:rPr>
        <w:t>26756</w:t>
      </w:r>
      <w:r w:rsidR="00420A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proofErr w:type="spellStart"/>
      <w:r w:rsidR="00100858" w:rsidRPr="00100858">
        <w:rPr>
          <w:sz w:val="28"/>
          <w:szCs w:val="28"/>
        </w:rPr>
        <w:t>Chella</w:t>
      </w:r>
      <w:proofErr w:type="spellEnd"/>
      <w:r w:rsidR="00100858" w:rsidRPr="00100858">
        <w:rPr>
          <w:sz w:val="28"/>
          <w:szCs w:val="28"/>
        </w:rPr>
        <w:t xml:space="preserve"> Rataiah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FF3329">
        <w:rPr>
          <w:rFonts w:ascii="Calisto MT" w:hAnsi="Calisto MT"/>
        </w:rPr>
        <w:t>25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234E4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0F008C"/>
    <w:rsid w:val="00100858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44A8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2C61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7A6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E79F7"/>
    <w:rsid w:val="003F764D"/>
    <w:rsid w:val="004106F5"/>
    <w:rsid w:val="00420ABD"/>
    <w:rsid w:val="00421EBB"/>
    <w:rsid w:val="00422F96"/>
    <w:rsid w:val="004419A3"/>
    <w:rsid w:val="00444356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838"/>
    <w:rsid w:val="004F6FFF"/>
    <w:rsid w:val="004F7996"/>
    <w:rsid w:val="00500153"/>
    <w:rsid w:val="005020E5"/>
    <w:rsid w:val="00504442"/>
    <w:rsid w:val="00513E28"/>
    <w:rsid w:val="00517CB6"/>
    <w:rsid w:val="00525B5D"/>
    <w:rsid w:val="00530072"/>
    <w:rsid w:val="00541B52"/>
    <w:rsid w:val="00573301"/>
    <w:rsid w:val="00575B6A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366B"/>
    <w:rsid w:val="005F5019"/>
    <w:rsid w:val="005F77EB"/>
    <w:rsid w:val="0060319D"/>
    <w:rsid w:val="006149A5"/>
    <w:rsid w:val="00614B68"/>
    <w:rsid w:val="00614D40"/>
    <w:rsid w:val="00620AB9"/>
    <w:rsid w:val="00624637"/>
    <w:rsid w:val="00625CE6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494F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C604E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197F"/>
    <w:rsid w:val="00895AF3"/>
    <w:rsid w:val="00896388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3D5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2826"/>
    <w:rsid w:val="00B137CB"/>
    <w:rsid w:val="00B1770C"/>
    <w:rsid w:val="00B26770"/>
    <w:rsid w:val="00B268A4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1952"/>
    <w:rsid w:val="00BC22B5"/>
    <w:rsid w:val="00BC24E9"/>
    <w:rsid w:val="00BC3DA5"/>
    <w:rsid w:val="00BC6716"/>
    <w:rsid w:val="00BC7149"/>
    <w:rsid w:val="00BC717E"/>
    <w:rsid w:val="00BD660B"/>
    <w:rsid w:val="00BD7D77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24C4"/>
    <w:rsid w:val="00C763E9"/>
    <w:rsid w:val="00C81E26"/>
    <w:rsid w:val="00C83947"/>
    <w:rsid w:val="00C91293"/>
    <w:rsid w:val="00CA7E0B"/>
    <w:rsid w:val="00CB4285"/>
    <w:rsid w:val="00CD1F28"/>
    <w:rsid w:val="00CE3679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DC72A9"/>
    <w:rsid w:val="00E01E26"/>
    <w:rsid w:val="00E03C3A"/>
    <w:rsid w:val="00E05717"/>
    <w:rsid w:val="00E22676"/>
    <w:rsid w:val="00E248FE"/>
    <w:rsid w:val="00E32CFB"/>
    <w:rsid w:val="00E363B6"/>
    <w:rsid w:val="00E42DA1"/>
    <w:rsid w:val="00E46226"/>
    <w:rsid w:val="00E53520"/>
    <w:rsid w:val="00E615A2"/>
    <w:rsid w:val="00E63E1E"/>
    <w:rsid w:val="00E677E1"/>
    <w:rsid w:val="00E72EA4"/>
    <w:rsid w:val="00E82593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2426"/>
    <w:rsid w:val="00EE2F13"/>
    <w:rsid w:val="00EE4C9B"/>
    <w:rsid w:val="00EF4AA6"/>
    <w:rsid w:val="00F0061B"/>
    <w:rsid w:val="00F11CDC"/>
    <w:rsid w:val="00F20286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739AB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  <w:rsid w:val="00FF3329"/>
    <w:rsid w:val="00FF5963"/>
    <w:rsid w:val="00FF6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Vinod Office</dc:creator>
  <cp:lastModifiedBy>SERVER</cp:lastModifiedBy>
  <cp:revision>472</cp:revision>
  <dcterms:created xsi:type="dcterms:W3CDTF">2022-01-09T06:31:00Z</dcterms:created>
  <dcterms:modified xsi:type="dcterms:W3CDTF">2023-10-13T10:19:00Z</dcterms:modified>
</cp:coreProperties>
</file>