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C04B37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851C3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51C3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306429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17FAF">
        <w:rPr>
          <w:rFonts w:ascii="Calisto MT" w:hAnsi="Calisto MT"/>
        </w:rPr>
        <w:t>Sa</w:t>
      </w:r>
      <w:r w:rsidR="00F742B9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846DC">
        <w:rPr>
          <w:rFonts w:ascii="Calisto MT" w:hAnsi="Calisto MT"/>
        </w:rPr>
        <w:t>26163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D846DC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846DC" w:rsidRPr="00D846DC">
        <w:rPr>
          <w:sz w:val="28"/>
          <w:szCs w:val="28"/>
        </w:rPr>
        <w:t>Chinthakayala Renuka</w:t>
      </w:r>
      <w:r w:rsidR="00851C34" w:rsidRPr="00851C34">
        <w:rPr>
          <w:sz w:val="28"/>
          <w:szCs w:val="28"/>
        </w:rPr>
        <w:t>., HYDERABAD</w:t>
      </w:r>
      <w:r w:rsidR="00517FAF" w:rsidRPr="00517FAF">
        <w:rPr>
          <w:sz w:val="28"/>
          <w:szCs w:val="28"/>
        </w:rPr>
        <w:t>,</w:t>
      </w:r>
      <w:r w:rsidR="00517F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67EF7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883746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67EF7"/>
    <w:rsid w:val="0008267D"/>
    <w:rsid w:val="000A1956"/>
    <w:rsid w:val="000A3579"/>
    <w:rsid w:val="000A6CDD"/>
    <w:rsid w:val="000B4721"/>
    <w:rsid w:val="000B6D14"/>
    <w:rsid w:val="000E2EF3"/>
    <w:rsid w:val="00113286"/>
    <w:rsid w:val="001137BD"/>
    <w:rsid w:val="00116978"/>
    <w:rsid w:val="001345CB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178AE"/>
    <w:rsid w:val="00220273"/>
    <w:rsid w:val="002256E4"/>
    <w:rsid w:val="0022712F"/>
    <w:rsid w:val="00246FC3"/>
    <w:rsid w:val="0027231B"/>
    <w:rsid w:val="00275454"/>
    <w:rsid w:val="00286951"/>
    <w:rsid w:val="002A2197"/>
    <w:rsid w:val="002A5C70"/>
    <w:rsid w:val="002B3118"/>
    <w:rsid w:val="002B5767"/>
    <w:rsid w:val="002B687C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0CCD"/>
    <w:rsid w:val="00412CE0"/>
    <w:rsid w:val="00422F96"/>
    <w:rsid w:val="00430043"/>
    <w:rsid w:val="004419A3"/>
    <w:rsid w:val="00445975"/>
    <w:rsid w:val="004530D9"/>
    <w:rsid w:val="00466DEC"/>
    <w:rsid w:val="0047673C"/>
    <w:rsid w:val="004B2ECA"/>
    <w:rsid w:val="004B6C8F"/>
    <w:rsid w:val="004C007C"/>
    <w:rsid w:val="004E428C"/>
    <w:rsid w:val="004E5763"/>
    <w:rsid w:val="00503B32"/>
    <w:rsid w:val="00517CB6"/>
    <w:rsid w:val="00517FAF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D61B8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1C34"/>
    <w:rsid w:val="00851FC5"/>
    <w:rsid w:val="008531A2"/>
    <w:rsid w:val="00855E00"/>
    <w:rsid w:val="008611F1"/>
    <w:rsid w:val="008660FB"/>
    <w:rsid w:val="00866E35"/>
    <w:rsid w:val="0088073B"/>
    <w:rsid w:val="00883746"/>
    <w:rsid w:val="00884B38"/>
    <w:rsid w:val="008A00DA"/>
    <w:rsid w:val="008A6C1F"/>
    <w:rsid w:val="008B3407"/>
    <w:rsid w:val="008B36EF"/>
    <w:rsid w:val="008F1505"/>
    <w:rsid w:val="008F2F69"/>
    <w:rsid w:val="00900671"/>
    <w:rsid w:val="00903786"/>
    <w:rsid w:val="0091258B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0E94"/>
    <w:rsid w:val="00967FF7"/>
    <w:rsid w:val="00976C0C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43"/>
    <w:rsid w:val="00A57173"/>
    <w:rsid w:val="00A74B8D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E6F78"/>
    <w:rsid w:val="00CF1B12"/>
    <w:rsid w:val="00CF320F"/>
    <w:rsid w:val="00D01208"/>
    <w:rsid w:val="00D042A1"/>
    <w:rsid w:val="00D200AC"/>
    <w:rsid w:val="00D846DC"/>
    <w:rsid w:val="00D91C11"/>
    <w:rsid w:val="00D93E31"/>
    <w:rsid w:val="00DA0D7F"/>
    <w:rsid w:val="00DB35AA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742B9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322</cp:revision>
  <dcterms:created xsi:type="dcterms:W3CDTF">2022-01-09T06:31:00Z</dcterms:created>
  <dcterms:modified xsi:type="dcterms:W3CDTF">2023-10-14T15:42:00Z</dcterms:modified>
</cp:coreProperties>
</file>