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6859CFB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573301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573301">
        <w:rPr>
          <w:rFonts w:ascii="Calisto MT" w:hAnsi="Calisto MT"/>
          <w:i/>
          <w:iCs/>
        </w:rPr>
        <w:t>Apr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752FEDEE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020328">
        <w:rPr>
          <w:rFonts w:ascii="Calisto MT" w:hAnsi="Calisto MT"/>
        </w:rPr>
        <w:t>9</w:t>
      </w:r>
      <w:r w:rsidR="007F5B22">
        <w:rPr>
          <w:rFonts w:ascii="Calisto MT" w:hAnsi="Calisto MT"/>
        </w:rPr>
        <w:t>6</w:t>
      </w:r>
      <w:r w:rsidR="00D5633D">
        <w:rPr>
          <w:rFonts w:ascii="Calisto MT" w:hAnsi="Calisto MT"/>
        </w:rPr>
        <w:t>89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D5633D" w:rsidRPr="00D5633D">
        <w:rPr>
          <w:sz w:val="28"/>
          <w:szCs w:val="28"/>
        </w:rPr>
        <w:t>Smt. Eramma</w:t>
      </w:r>
      <w:r w:rsidR="006415CC" w:rsidRPr="006415CC">
        <w:rPr>
          <w:sz w:val="28"/>
          <w:szCs w:val="28"/>
        </w:rPr>
        <w:t>,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16634C">
        <w:rPr>
          <w:rFonts w:ascii="Calisto MT" w:hAnsi="Calisto MT"/>
        </w:rPr>
        <w:t>1</w:t>
      </w:r>
      <w:r w:rsidR="00D7495B">
        <w:rPr>
          <w:rFonts w:ascii="Calisto MT" w:hAnsi="Calisto MT"/>
        </w:rPr>
        <w:t>3</w:t>
      </w:r>
      <w:r>
        <w:rPr>
          <w:rFonts w:ascii="Calisto MT" w:hAnsi="Calisto MT"/>
        </w:rPr>
        <w:t>-</w:t>
      </w:r>
      <w:r w:rsidR="00B86556">
        <w:rPr>
          <w:rFonts w:ascii="Calisto MT" w:hAnsi="Calisto MT"/>
        </w:rPr>
        <w:t>Apr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20328"/>
    <w:rsid w:val="00042BAF"/>
    <w:rsid w:val="00046138"/>
    <w:rsid w:val="000514F9"/>
    <w:rsid w:val="00055152"/>
    <w:rsid w:val="000A3579"/>
    <w:rsid w:val="000B4721"/>
    <w:rsid w:val="000B6D14"/>
    <w:rsid w:val="001137BD"/>
    <w:rsid w:val="00116978"/>
    <w:rsid w:val="00133044"/>
    <w:rsid w:val="0013562F"/>
    <w:rsid w:val="00142F62"/>
    <w:rsid w:val="00160AB7"/>
    <w:rsid w:val="0016634C"/>
    <w:rsid w:val="001716B8"/>
    <w:rsid w:val="00184B33"/>
    <w:rsid w:val="001909D5"/>
    <w:rsid w:val="001B24DF"/>
    <w:rsid w:val="001B4F7D"/>
    <w:rsid w:val="001C16A6"/>
    <w:rsid w:val="001E715D"/>
    <w:rsid w:val="001F0DE3"/>
    <w:rsid w:val="001F2B23"/>
    <w:rsid w:val="001F5932"/>
    <w:rsid w:val="001F7B42"/>
    <w:rsid w:val="00220273"/>
    <w:rsid w:val="002256E4"/>
    <w:rsid w:val="00246FC3"/>
    <w:rsid w:val="0027231B"/>
    <w:rsid w:val="00286198"/>
    <w:rsid w:val="00286951"/>
    <w:rsid w:val="00292BF6"/>
    <w:rsid w:val="002B3118"/>
    <w:rsid w:val="002D597A"/>
    <w:rsid w:val="002F188F"/>
    <w:rsid w:val="002F7BCB"/>
    <w:rsid w:val="00331EE7"/>
    <w:rsid w:val="00335891"/>
    <w:rsid w:val="00345681"/>
    <w:rsid w:val="00387E08"/>
    <w:rsid w:val="0039140F"/>
    <w:rsid w:val="00392CC9"/>
    <w:rsid w:val="003A7231"/>
    <w:rsid w:val="003E22D1"/>
    <w:rsid w:val="00422F96"/>
    <w:rsid w:val="004419A3"/>
    <w:rsid w:val="00445975"/>
    <w:rsid w:val="00466DEC"/>
    <w:rsid w:val="004E5763"/>
    <w:rsid w:val="004F7996"/>
    <w:rsid w:val="00500153"/>
    <w:rsid w:val="00501267"/>
    <w:rsid w:val="00517CB6"/>
    <w:rsid w:val="00530072"/>
    <w:rsid w:val="00541B52"/>
    <w:rsid w:val="00573301"/>
    <w:rsid w:val="00576AC7"/>
    <w:rsid w:val="005877F5"/>
    <w:rsid w:val="005A286C"/>
    <w:rsid w:val="005A522B"/>
    <w:rsid w:val="005B236C"/>
    <w:rsid w:val="005E0318"/>
    <w:rsid w:val="005E1605"/>
    <w:rsid w:val="005E5398"/>
    <w:rsid w:val="006149A5"/>
    <w:rsid w:val="00614B68"/>
    <w:rsid w:val="00614D40"/>
    <w:rsid w:val="00640AAD"/>
    <w:rsid w:val="006415CC"/>
    <w:rsid w:val="00650CD7"/>
    <w:rsid w:val="0068701C"/>
    <w:rsid w:val="006D4A00"/>
    <w:rsid w:val="006D6130"/>
    <w:rsid w:val="00713420"/>
    <w:rsid w:val="00732B4C"/>
    <w:rsid w:val="00734DEF"/>
    <w:rsid w:val="007411A3"/>
    <w:rsid w:val="00744043"/>
    <w:rsid w:val="00746910"/>
    <w:rsid w:val="007564CB"/>
    <w:rsid w:val="0076019C"/>
    <w:rsid w:val="0077784B"/>
    <w:rsid w:val="007A4B3C"/>
    <w:rsid w:val="007C3774"/>
    <w:rsid w:val="007C4A68"/>
    <w:rsid w:val="007F5B22"/>
    <w:rsid w:val="00807D56"/>
    <w:rsid w:val="008302CB"/>
    <w:rsid w:val="00835126"/>
    <w:rsid w:val="00842620"/>
    <w:rsid w:val="00851148"/>
    <w:rsid w:val="00857440"/>
    <w:rsid w:val="008611F1"/>
    <w:rsid w:val="008660FB"/>
    <w:rsid w:val="0088073B"/>
    <w:rsid w:val="00885D08"/>
    <w:rsid w:val="008A00DA"/>
    <w:rsid w:val="008A6C1F"/>
    <w:rsid w:val="008B3407"/>
    <w:rsid w:val="008B36EF"/>
    <w:rsid w:val="00903786"/>
    <w:rsid w:val="00913816"/>
    <w:rsid w:val="00916A9D"/>
    <w:rsid w:val="00922C1D"/>
    <w:rsid w:val="00925AE5"/>
    <w:rsid w:val="00926C78"/>
    <w:rsid w:val="00936992"/>
    <w:rsid w:val="009546F0"/>
    <w:rsid w:val="00960314"/>
    <w:rsid w:val="00967301"/>
    <w:rsid w:val="00967E25"/>
    <w:rsid w:val="00967FF7"/>
    <w:rsid w:val="009838C2"/>
    <w:rsid w:val="009A6B05"/>
    <w:rsid w:val="009B3B6A"/>
    <w:rsid w:val="00A02061"/>
    <w:rsid w:val="00A05422"/>
    <w:rsid w:val="00A12F33"/>
    <w:rsid w:val="00A14D3E"/>
    <w:rsid w:val="00A214C6"/>
    <w:rsid w:val="00A240D2"/>
    <w:rsid w:val="00A34BA7"/>
    <w:rsid w:val="00A35DEA"/>
    <w:rsid w:val="00A37535"/>
    <w:rsid w:val="00A4052B"/>
    <w:rsid w:val="00A51347"/>
    <w:rsid w:val="00A56632"/>
    <w:rsid w:val="00A57173"/>
    <w:rsid w:val="00A604FB"/>
    <w:rsid w:val="00A627A2"/>
    <w:rsid w:val="00A72D9C"/>
    <w:rsid w:val="00A74B8D"/>
    <w:rsid w:val="00A92096"/>
    <w:rsid w:val="00A93B32"/>
    <w:rsid w:val="00AA6EEA"/>
    <w:rsid w:val="00AC0692"/>
    <w:rsid w:val="00AD42E4"/>
    <w:rsid w:val="00AD7C01"/>
    <w:rsid w:val="00AE093B"/>
    <w:rsid w:val="00AE3689"/>
    <w:rsid w:val="00B004FA"/>
    <w:rsid w:val="00B07FF3"/>
    <w:rsid w:val="00B137CB"/>
    <w:rsid w:val="00B3261F"/>
    <w:rsid w:val="00B4012D"/>
    <w:rsid w:val="00B44BAD"/>
    <w:rsid w:val="00B56B2F"/>
    <w:rsid w:val="00B725E4"/>
    <w:rsid w:val="00B86556"/>
    <w:rsid w:val="00B94DCC"/>
    <w:rsid w:val="00BB5A2D"/>
    <w:rsid w:val="00BC1820"/>
    <w:rsid w:val="00BC717E"/>
    <w:rsid w:val="00BE11EE"/>
    <w:rsid w:val="00C1189F"/>
    <w:rsid w:val="00C11FA1"/>
    <w:rsid w:val="00C14AA1"/>
    <w:rsid w:val="00C572AB"/>
    <w:rsid w:val="00C763E9"/>
    <w:rsid w:val="00C81E26"/>
    <w:rsid w:val="00C91293"/>
    <w:rsid w:val="00CD1F28"/>
    <w:rsid w:val="00CF320F"/>
    <w:rsid w:val="00D200AC"/>
    <w:rsid w:val="00D5633D"/>
    <w:rsid w:val="00D72B94"/>
    <w:rsid w:val="00D7495B"/>
    <w:rsid w:val="00D90EE9"/>
    <w:rsid w:val="00DA0431"/>
    <w:rsid w:val="00DA0D7F"/>
    <w:rsid w:val="00E01E26"/>
    <w:rsid w:val="00E03C3A"/>
    <w:rsid w:val="00E22676"/>
    <w:rsid w:val="00E363B6"/>
    <w:rsid w:val="00E615A2"/>
    <w:rsid w:val="00E63E1E"/>
    <w:rsid w:val="00E87F9B"/>
    <w:rsid w:val="00E94FEA"/>
    <w:rsid w:val="00EA62B6"/>
    <w:rsid w:val="00EC596F"/>
    <w:rsid w:val="00ED0D3B"/>
    <w:rsid w:val="00EE4C9B"/>
    <w:rsid w:val="00F0061B"/>
    <w:rsid w:val="00F24F93"/>
    <w:rsid w:val="00F375CA"/>
    <w:rsid w:val="00F45F8D"/>
    <w:rsid w:val="00F47A7D"/>
    <w:rsid w:val="00F57724"/>
    <w:rsid w:val="00F604A5"/>
    <w:rsid w:val="00F640A7"/>
    <w:rsid w:val="00F66740"/>
    <w:rsid w:val="00F94CA1"/>
    <w:rsid w:val="00FA383E"/>
    <w:rsid w:val="00FA5111"/>
    <w:rsid w:val="00FB58BC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186</cp:revision>
  <dcterms:created xsi:type="dcterms:W3CDTF">2022-01-09T06:31:00Z</dcterms:created>
  <dcterms:modified xsi:type="dcterms:W3CDTF">2023-05-09T12:30:00Z</dcterms:modified>
</cp:coreProperties>
</file>