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E8587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90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5CC20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5720E">
        <w:rPr>
          <w:rFonts w:ascii="Calisto MT" w:hAnsi="Calisto MT"/>
        </w:rPr>
        <w:t>Gadwal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5720E">
        <w:rPr>
          <w:rFonts w:ascii="Calisto MT" w:hAnsi="Calisto MT"/>
        </w:rPr>
        <w:t>18031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 w:rsidRPr="005723B6">
        <w:rPr>
          <w:rFonts w:ascii="Calisto MT" w:hAnsi="Calisto MT"/>
        </w:rPr>
        <w:t>by</w:t>
      </w:r>
      <w:r w:rsidR="000A3579" w:rsidRPr="005723B6">
        <w:rPr>
          <w:rFonts w:ascii="Calisto MT" w:hAnsi="Calisto MT"/>
        </w:rPr>
        <w:t xml:space="preserve"> </w:t>
      </w:r>
      <w:r w:rsidR="0035720E" w:rsidRPr="005723B6">
        <w:rPr>
          <w:rFonts w:ascii="Calisto MT" w:hAnsi="Calisto MT"/>
        </w:rPr>
        <w:t>M.A.Qayoom</w:t>
      </w:r>
      <w:r w:rsidR="00F149D9" w:rsidRPr="005723B6">
        <w:rPr>
          <w:rFonts w:ascii="Calisto MT" w:hAnsi="Calisto MT"/>
        </w:rPr>
        <w:t>,</w:t>
      </w:r>
      <w:r w:rsidR="00116978" w:rsidRPr="005723B6">
        <w:rPr>
          <w:rFonts w:ascii="Calisto MT" w:hAnsi="Calisto MT"/>
        </w:rPr>
        <w:t xml:space="preserve">.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84279">
        <w:rPr>
          <w:rFonts w:ascii="Calisto MT" w:hAnsi="Calisto MT"/>
        </w:rPr>
        <w:t>1</w:t>
      </w:r>
      <w:r w:rsidR="00D608E3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984279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0BBB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5720E"/>
    <w:rsid w:val="00370479"/>
    <w:rsid w:val="003A7231"/>
    <w:rsid w:val="003D6800"/>
    <w:rsid w:val="003E380D"/>
    <w:rsid w:val="003E604D"/>
    <w:rsid w:val="004419A3"/>
    <w:rsid w:val="00445975"/>
    <w:rsid w:val="00454278"/>
    <w:rsid w:val="00466DEC"/>
    <w:rsid w:val="004717B8"/>
    <w:rsid w:val="004718FF"/>
    <w:rsid w:val="004B7B1A"/>
    <w:rsid w:val="004E5763"/>
    <w:rsid w:val="005152EB"/>
    <w:rsid w:val="00530072"/>
    <w:rsid w:val="00541B52"/>
    <w:rsid w:val="00542A44"/>
    <w:rsid w:val="005723B6"/>
    <w:rsid w:val="00576AC7"/>
    <w:rsid w:val="005A286C"/>
    <w:rsid w:val="005A522B"/>
    <w:rsid w:val="005B236C"/>
    <w:rsid w:val="005C772B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608E3"/>
    <w:rsid w:val="00D752EE"/>
    <w:rsid w:val="00DA0D7F"/>
    <w:rsid w:val="00DC3968"/>
    <w:rsid w:val="00DE7262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A5CFC"/>
    <w:rsid w:val="00FC12F7"/>
    <w:rsid w:val="00FC3286"/>
    <w:rsid w:val="00FC54CC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215</cp:revision>
  <dcterms:created xsi:type="dcterms:W3CDTF">2022-01-09T06:31:00Z</dcterms:created>
  <dcterms:modified xsi:type="dcterms:W3CDTF">2023-09-22T19:11:00Z</dcterms:modified>
</cp:coreProperties>
</file>