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5828F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E6D2D">
        <w:rPr>
          <w:rFonts w:ascii="Calisto MT" w:hAnsi="Calisto MT"/>
        </w:rPr>
        <w:t>4</w:t>
      </w:r>
      <w:r w:rsidR="004F22C2">
        <w:rPr>
          <w:rFonts w:ascii="Calisto MT" w:hAnsi="Calisto MT"/>
        </w:rPr>
        <w:t>1</w:t>
      </w:r>
      <w:r w:rsidR="004C5F16">
        <w:rPr>
          <w:rFonts w:ascii="Calisto MT" w:hAnsi="Calisto MT"/>
        </w:rPr>
        <w:t>52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C5F16" w:rsidRPr="004C5F16">
        <w:rPr>
          <w:sz w:val="28"/>
          <w:szCs w:val="28"/>
        </w:rPr>
        <w:t>D. Tharu Nayak</w:t>
      </w:r>
      <w:r w:rsidR="0041515F" w:rsidRPr="0041515F">
        <w:rPr>
          <w:sz w:val="28"/>
          <w:szCs w:val="28"/>
        </w:rPr>
        <w:t>,</w:t>
      </w:r>
      <w:r w:rsidR="0041515F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</w:t>
      </w:r>
      <w:r w:rsidR="002C166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C7D29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597A"/>
    <w:rsid w:val="002E3DBD"/>
    <w:rsid w:val="002F188F"/>
    <w:rsid w:val="002F7BCB"/>
    <w:rsid w:val="00304557"/>
    <w:rsid w:val="003064DA"/>
    <w:rsid w:val="00331EE7"/>
    <w:rsid w:val="00334213"/>
    <w:rsid w:val="00335891"/>
    <w:rsid w:val="0033608B"/>
    <w:rsid w:val="00345681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5975"/>
    <w:rsid w:val="00466DEC"/>
    <w:rsid w:val="00487649"/>
    <w:rsid w:val="004C24B3"/>
    <w:rsid w:val="004C5F16"/>
    <w:rsid w:val="004E0675"/>
    <w:rsid w:val="004E5763"/>
    <w:rsid w:val="004E6981"/>
    <w:rsid w:val="004F22C2"/>
    <w:rsid w:val="00500153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E6D2D"/>
    <w:rsid w:val="006F01C3"/>
    <w:rsid w:val="006F7030"/>
    <w:rsid w:val="0070549F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920F5"/>
    <w:rsid w:val="007A4B3C"/>
    <w:rsid w:val="007C3774"/>
    <w:rsid w:val="007C4A68"/>
    <w:rsid w:val="007D0F32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0F4F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4DE8"/>
    <w:rsid w:val="00F76D46"/>
    <w:rsid w:val="00F83717"/>
    <w:rsid w:val="00FA383E"/>
    <w:rsid w:val="00FA5111"/>
    <w:rsid w:val="00FC3286"/>
    <w:rsid w:val="00FD246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272</cp:revision>
  <dcterms:created xsi:type="dcterms:W3CDTF">2022-01-09T06:31:00Z</dcterms:created>
  <dcterms:modified xsi:type="dcterms:W3CDTF">2023-03-08T14:58:00Z</dcterms:modified>
</cp:coreProperties>
</file>