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EE65A2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7812">
        <w:rPr>
          <w:rFonts w:ascii="Calisto MT" w:hAnsi="Calisto MT"/>
        </w:rPr>
        <w:t>5</w:t>
      </w:r>
      <w:r w:rsidR="00EF7479">
        <w:rPr>
          <w:rFonts w:ascii="Calisto MT" w:hAnsi="Calisto MT"/>
        </w:rPr>
        <w:t>703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F7479" w:rsidRPr="00EF7479">
        <w:rPr>
          <w:sz w:val="28"/>
          <w:szCs w:val="28"/>
        </w:rPr>
        <w:t>Chava Venkateswara Rao and 2 Others</w:t>
      </w:r>
      <w:r w:rsidR="002F2077" w:rsidRPr="002F2077">
        <w:rPr>
          <w:sz w:val="28"/>
          <w:szCs w:val="28"/>
        </w:rPr>
        <w:t>,</w:t>
      </w:r>
      <w:r w:rsidR="002F2077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B006A">
        <w:rPr>
          <w:rFonts w:ascii="Calisto MT" w:hAnsi="Calisto MT"/>
        </w:rPr>
        <w:t>2</w:t>
      </w:r>
      <w:r w:rsidR="00EB0A26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01F5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0D01"/>
    <w:rsid w:val="002D597A"/>
    <w:rsid w:val="002E3DBD"/>
    <w:rsid w:val="002F188F"/>
    <w:rsid w:val="002F2077"/>
    <w:rsid w:val="002F7BCB"/>
    <w:rsid w:val="00304557"/>
    <w:rsid w:val="003064DA"/>
    <w:rsid w:val="00306842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24EB"/>
    <w:rsid w:val="00445975"/>
    <w:rsid w:val="0045417C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4F55AD"/>
    <w:rsid w:val="00500153"/>
    <w:rsid w:val="005076F2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A680A"/>
    <w:rsid w:val="005B09AA"/>
    <w:rsid w:val="005B236C"/>
    <w:rsid w:val="005C7812"/>
    <w:rsid w:val="005D1270"/>
    <w:rsid w:val="005D3E79"/>
    <w:rsid w:val="005E0318"/>
    <w:rsid w:val="005E1605"/>
    <w:rsid w:val="005E5398"/>
    <w:rsid w:val="005F3606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2D02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83631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0D51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052C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05DD"/>
    <w:rsid w:val="00A34BA7"/>
    <w:rsid w:val="00A37535"/>
    <w:rsid w:val="00A4052B"/>
    <w:rsid w:val="00A51347"/>
    <w:rsid w:val="00A5401C"/>
    <w:rsid w:val="00A56632"/>
    <w:rsid w:val="00A57173"/>
    <w:rsid w:val="00A604FB"/>
    <w:rsid w:val="00A6166F"/>
    <w:rsid w:val="00A72A2C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189B"/>
    <w:rsid w:val="00C572AB"/>
    <w:rsid w:val="00C574B4"/>
    <w:rsid w:val="00C61FDC"/>
    <w:rsid w:val="00C65EC0"/>
    <w:rsid w:val="00C66865"/>
    <w:rsid w:val="00C75534"/>
    <w:rsid w:val="00C763E9"/>
    <w:rsid w:val="00C80F4F"/>
    <w:rsid w:val="00C81E26"/>
    <w:rsid w:val="00C8286E"/>
    <w:rsid w:val="00C87D0D"/>
    <w:rsid w:val="00C91293"/>
    <w:rsid w:val="00CA443E"/>
    <w:rsid w:val="00CB006A"/>
    <w:rsid w:val="00CB2F78"/>
    <w:rsid w:val="00CB6A5F"/>
    <w:rsid w:val="00CD1F28"/>
    <w:rsid w:val="00CD2C8A"/>
    <w:rsid w:val="00CD5277"/>
    <w:rsid w:val="00CF320F"/>
    <w:rsid w:val="00CF5BB8"/>
    <w:rsid w:val="00D200AC"/>
    <w:rsid w:val="00D23F85"/>
    <w:rsid w:val="00D24D09"/>
    <w:rsid w:val="00D46FD2"/>
    <w:rsid w:val="00D473BF"/>
    <w:rsid w:val="00D510E7"/>
    <w:rsid w:val="00D633C0"/>
    <w:rsid w:val="00D90EE9"/>
    <w:rsid w:val="00DA0D7F"/>
    <w:rsid w:val="00DB5B12"/>
    <w:rsid w:val="00DE2015"/>
    <w:rsid w:val="00DE4C27"/>
    <w:rsid w:val="00E01E26"/>
    <w:rsid w:val="00E03C3A"/>
    <w:rsid w:val="00E22676"/>
    <w:rsid w:val="00E227AB"/>
    <w:rsid w:val="00E32531"/>
    <w:rsid w:val="00E363B6"/>
    <w:rsid w:val="00E36A23"/>
    <w:rsid w:val="00E469A4"/>
    <w:rsid w:val="00E615A2"/>
    <w:rsid w:val="00E63E1E"/>
    <w:rsid w:val="00E75B4D"/>
    <w:rsid w:val="00E81B10"/>
    <w:rsid w:val="00E87F9B"/>
    <w:rsid w:val="00E94FEA"/>
    <w:rsid w:val="00EA01C8"/>
    <w:rsid w:val="00EA62B6"/>
    <w:rsid w:val="00EB0A26"/>
    <w:rsid w:val="00EC596F"/>
    <w:rsid w:val="00ED0D3B"/>
    <w:rsid w:val="00EE53BD"/>
    <w:rsid w:val="00EF7479"/>
    <w:rsid w:val="00F0061B"/>
    <w:rsid w:val="00F01A16"/>
    <w:rsid w:val="00F24F93"/>
    <w:rsid w:val="00F26D69"/>
    <w:rsid w:val="00F375CA"/>
    <w:rsid w:val="00F501FD"/>
    <w:rsid w:val="00F57724"/>
    <w:rsid w:val="00F640A7"/>
    <w:rsid w:val="00F66740"/>
    <w:rsid w:val="00F74DE8"/>
    <w:rsid w:val="00F76D46"/>
    <w:rsid w:val="00F76D81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343</cp:revision>
  <dcterms:created xsi:type="dcterms:W3CDTF">2022-01-09T06:31:00Z</dcterms:created>
  <dcterms:modified xsi:type="dcterms:W3CDTF">2023-03-08T15:17:00Z</dcterms:modified>
</cp:coreProperties>
</file>