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A97DF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06C2E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C06C2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7B7C89F4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F52525">
        <w:rPr>
          <w:rFonts w:ascii="Calisto MT" w:hAnsi="Calisto MT"/>
        </w:rPr>
        <w:t>Rajendranagar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B5B06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F52525">
        <w:rPr>
          <w:rFonts w:ascii="Calisto MT" w:hAnsi="Calisto MT"/>
        </w:rPr>
        <w:t>18965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022364">
        <w:rPr>
          <w:rFonts w:ascii="Calisto MT" w:hAnsi="Calisto MT"/>
        </w:rPr>
        <w:t>2</w:t>
      </w:r>
      <w:r w:rsidR="00F52525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F52525" w:rsidRPr="00F52525">
        <w:rPr>
          <w:sz w:val="28"/>
          <w:szCs w:val="28"/>
        </w:rPr>
        <w:t>Gandu Raju and 5 Others</w:t>
      </w:r>
      <w:r w:rsidR="00233CA6" w:rsidRPr="00233CA6">
        <w:rPr>
          <w:sz w:val="28"/>
          <w:szCs w:val="28"/>
        </w:rPr>
        <w:t>,</w:t>
      </w:r>
      <w:r w:rsidR="00233CA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6AA"/>
    <w:rsid w:val="00017893"/>
    <w:rsid w:val="00020C12"/>
    <w:rsid w:val="00022364"/>
    <w:rsid w:val="00055152"/>
    <w:rsid w:val="00061F8E"/>
    <w:rsid w:val="00076187"/>
    <w:rsid w:val="00086509"/>
    <w:rsid w:val="000C5789"/>
    <w:rsid w:val="00130580"/>
    <w:rsid w:val="00136BC8"/>
    <w:rsid w:val="00142F62"/>
    <w:rsid w:val="001716B8"/>
    <w:rsid w:val="001909D5"/>
    <w:rsid w:val="001927B5"/>
    <w:rsid w:val="00193BEE"/>
    <w:rsid w:val="001958E7"/>
    <w:rsid w:val="00197BE2"/>
    <w:rsid w:val="001B5622"/>
    <w:rsid w:val="001D1663"/>
    <w:rsid w:val="001F553F"/>
    <w:rsid w:val="0023245B"/>
    <w:rsid w:val="00233CA6"/>
    <w:rsid w:val="00234BE7"/>
    <w:rsid w:val="00237C13"/>
    <w:rsid w:val="0024652D"/>
    <w:rsid w:val="002B5B06"/>
    <w:rsid w:val="002B6B67"/>
    <w:rsid w:val="002E4700"/>
    <w:rsid w:val="002F025C"/>
    <w:rsid w:val="002F5FC3"/>
    <w:rsid w:val="0031035D"/>
    <w:rsid w:val="003237F0"/>
    <w:rsid w:val="00341DCD"/>
    <w:rsid w:val="00345681"/>
    <w:rsid w:val="003813F8"/>
    <w:rsid w:val="003B237B"/>
    <w:rsid w:val="003C4824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04071"/>
    <w:rsid w:val="0063178B"/>
    <w:rsid w:val="006724B9"/>
    <w:rsid w:val="006745A9"/>
    <w:rsid w:val="006D6130"/>
    <w:rsid w:val="006F6688"/>
    <w:rsid w:val="00713420"/>
    <w:rsid w:val="00713786"/>
    <w:rsid w:val="00724DB1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8E5C7F"/>
    <w:rsid w:val="00901CD0"/>
    <w:rsid w:val="009141A3"/>
    <w:rsid w:val="00922C1D"/>
    <w:rsid w:val="00926C78"/>
    <w:rsid w:val="00957A10"/>
    <w:rsid w:val="00967FF7"/>
    <w:rsid w:val="00972F7F"/>
    <w:rsid w:val="009C6485"/>
    <w:rsid w:val="009E5A8F"/>
    <w:rsid w:val="009F10DA"/>
    <w:rsid w:val="00A05422"/>
    <w:rsid w:val="00A214C6"/>
    <w:rsid w:val="00A3378E"/>
    <w:rsid w:val="00A4052B"/>
    <w:rsid w:val="00A63A57"/>
    <w:rsid w:val="00A65BC1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06C2E"/>
    <w:rsid w:val="00C46061"/>
    <w:rsid w:val="00C763E9"/>
    <w:rsid w:val="00CA0FD7"/>
    <w:rsid w:val="00CD73D0"/>
    <w:rsid w:val="00D55919"/>
    <w:rsid w:val="00D66AA6"/>
    <w:rsid w:val="00DF3D6B"/>
    <w:rsid w:val="00E363A8"/>
    <w:rsid w:val="00E363B6"/>
    <w:rsid w:val="00E42111"/>
    <w:rsid w:val="00E4756B"/>
    <w:rsid w:val="00E50916"/>
    <w:rsid w:val="00E95203"/>
    <w:rsid w:val="00EA62B6"/>
    <w:rsid w:val="00EC545F"/>
    <w:rsid w:val="00ED01FE"/>
    <w:rsid w:val="00F306D5"/>
    <w:rsid w:val="00F52525"/>
    <w:rsid w:val="00F640A7"/>
    <w:rsid w:val="00F673C8"/>
    <w:rsid w:val="00F828E1"/>
    <w:rsid w:val="00FA0C79"/>
    <w:rsid w:val="00FA2D0A"/>
    <w:rsid w:val="00FA5111"/>
    <w:rsid w:val="00FB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80</cp:revision>
  <dcterms:created xsi:type="dcterms:W3CDTF">2022-01-10T07:02:00Z</dcterms:created>
  <dcterms:modified xsi:type="dcterms:W3CDTF">2023-03-09T10:03:00Z</dcterms:modified>
</cp:coreProperties>
</file>