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91C12A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F048B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B71DE">
        <w:rPr>
          <w:rFonts w:ascii="Calisto MT" w:hAnsi="Calisto MT"/>
          <w:i/>
          <w:iCs/>
        </w:rPr>
        <w:t>Ju</w:t>
      </w:r>
      <w:r w:rsidR="00F048B1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67B5E6E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577484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048B1">
        <w:rPr>
          <w:rFonts w:ascii="Calisto MT" w:hAnsi="Calisto MT"/>
        </w:rPr>
        <w:t>3468</w:t>
      </w:r>
      <w:r w:rsidR="006D4A00">
        <w:rPr>
          <w:rFonts w:ascii="Calisto MT" w:hAnsi="Calisto MT"/>
        </w:rPr>
        <w:t xml:space="preserve"> of 20</w:t>
      </w:r>
      <w:r w:rsidR="00F048B1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048B1" w:rsidRPr="00F048B1">
        <w:rPr>
          <w:sz w:val="28"/>
          <w:szCs w:val="28"/>
        </w:rPr>
        <w:t>K. Anjaiah Son of Ramaiah,</w:t>
      </w:r>
      <w:r w:rsidR="00F048B1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D2C5C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EE41B0">
        <w:rPr>
          <w:rFonts w:ascii="Calisto MT" w:hAnsi="Calisto MT"/>
        </w:rPr>
        <w:t>Ju</w:t>
      </w:r>
      <w:r w:rsidR="00F677C8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D14"/>
    <w:rsid w:val="000F04E2"/>
    <w:rsid w:val="001137BD"/>
    <w:rsid w:val="00116978"/>
    <w:rsid w:val="0013562F"/>
    <w:rsid w:val="00142F62"/>
    <w:rsid w:val="00160AB7"/>
    <w:rsid w:val="0016447B"/>
    <w:rsid w:val="001716B8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479"/>
    <w:rsid w:val="00373EF2"/>
    <w:rsid w:val="003A7231"/>
    <w:rsid w:val="003E604D"/>
    <w:rsid w:val="004419A3"/>
    <w:rsid w:val="00445975"/>
    <w:rsid w:val="00466DEC"/>
    <w:rsid w:val="00470291"/>
    <w:rsid w:val="004B7B1A"/>
    <w:rsid w:val="004E5763"/>
    <w:rsid w:val="005152EB"/>
    <w:rsid w:val="00530072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D4A00"/>
    <w:rsid w:val="006D6130"/>
    <w:rsid w:val="006E1A8B"/>
    <w:rsid w:val="00713420"/>
    <w:rsid w:val="00721EA0"/>
    <w:rsid w:val="00734DEF"/>
    <w:rsid w:val="007411A3"/>
    <w:rsid w:val="00744043"/>
    <w:rsid w:val="00746910"/>
    <w:rsid w:val="0076019C"/>
    <w:rsid w:val="00770F20"/>
    <w:rsid w:val="0077784B"/>
    <w:rsid w:val="007C3774"/>
    <w:rsid w:val="007C4A68"/>
    <w:rsid w:val="007F5B66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C1189F"/>
    <w:rsid w:val="00C11FA1"/>
    <w:rsid w:val="00C572AB"/>
    <w:rsid w:val="00C64495"/>
    <w:rsid w:val="00C763E9"/>
    <w:rsid w:val="00C81E26"/>
    <w:rsid w:val="00C91293"/>
    <w:rsid w:val="00CA0BCB"/>
    <w:rsid w:val="00CB1BC2"/>
    <w:rsid w:val="00CD1F28"/>
    <w:rsid w:val="00CF320F"/>
    <w:rsid w:val="00CF6D3B"/>
    <w:rsid w:val="00D15ECB"/>
    <w:rsid w:val="00D200AC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183</cp:revision>
  <dcterms:created xsi:type="dcterms:W3CDTF">2022-01-09T06:31:00Z</dcterms:created>
  <dcterms:modified xsi:type="dcterms:W3CDTF">2023-08-06T06:54:00Z</dcterms:modified>
</cp:coreProperties>
</file>