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FBE6C4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2B3">
        <w:rPr>
          <w:rFonts w:ascii="Calisto MT" w:hAnsi="Calisto MT"/>
        </w:rPr>
        <w:t>1</w:t>
      </w:r>
      <w:r w:rsidR="00EB7D28">
        <w:rPr>
          <w:rFonts w:ascii="Calisto MT" w:hAnsi="Calisto MT"/>
        </w:rPr>
        <w:t>8</w:t>
      </w:r>
      <w:r w:rsidR="003F050A">
        <w:rPr>
          <w:rFonts w:ascii="Calisto MT" w:hAnsi="Calisto MT"/>
        </w:rPr>
        <w:t>9</w:t>
      </w:r>
      <w:r w:rsidR="00C078F4">
        <w:rPr>
          <w:rFonts w:ascii="Calisto MT" w:hAnsi="Calisto MT"/>
        </w:rPr>
        <w:t>65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C078F4" w:rsidRPr="00C078F4">
        <w:rPr>
          <w:sz w:val="28"/>
          <w:szCs w:val="28"/>
        </w:rPr>
        <w:t>Nomula</w:t>
      </w:r>
      <w:proofErr w:type="spellEnd"/>
      <w:r w:rsidR="00C078F4" w:rsidRPr="00C078F4">
        <w:rPr>
          <w:sz w:val="28"/>
          <w:szCs w:val="28"/>
        </w:rPr>
        <w:t xml:space="preserve"> </w:t>
      </w:r>
      <w:proofErr w:type="spellStart"/>
      <w:proofErr w:type="gramStart"/>
      <w:r w:rsidR="00C078F4" w:rsidRPr="00C078F4">
        <w:rPr>
          <w:sz w:val="28"/>
          <w:szCs w:val="28"/>
        </w:rPr>
        <w:t>Lakshmi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D4925">
        <w:rPr>
          <w:rFonts w:ascii="Calisto MT" w:hAnsi="Calisto MT"/>
        </w:rPr>
        <w:t>1</w:t>
      </w:r>
      <w:r w:rsidR="004B543A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0324"/>
    <w:rsid w:val="001716B8"/>
    <w:rsid w:val="00184B33"/>
    <w:rsid w:val="001909D5"/>
    <w:rsid w:val="001926D4"/>
    <w:rsid w:val="001A654E"/>
    <w:rsid w:val="001B24DF"/>
    <w:rsid w:val="001B2E43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5331C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050A"/>
    <w:rsid w:val="003F764D"/>
    <w:rsid w:val="00422F96"/>
    <w:rsid w:val="004419A3"/>
    <w:rsid w:val="00442E08"/>
    <w:rsid w:val="00445975"/>
    <w:rsid w:val="00452BDD"/>
    <w:rsid w:val="00452BE1"/>
    <w:rsid w:val="00466DEC"/>
    <w:rsid w:val="00471A9A"/>
    <w:rsid w:val="00495E30"/>
    <w:rsid w:val="004A0F90"/>
    <w:rsid w:val="004B543A"/>
    <w:rsid w:val="004C2900"/>
    <w:rsid w:val="004E5763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0ADF"/>
    <w:rsid w:val="00573301"/>
    <w:rsid w:val="00576AC7"/>
    <w:rsid w:val="00597D28"/>
    <w:rsid w:val="005A286C"/>
    <w:rsid w:val="005A522B"/>
    <w:rsid w:val="005B236C"/>
    <w:rsid w:val="005C0E3B"/>
    <w:rsid w:val="005C2BC1"/>
    <w:rsid w:val="005D4925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659FC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7E32EB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A7AB7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49"/>
    <w:rsid w:val="00BC717E"/>
    <w:rsid w:val="00BD660B"/>
    <w:rsid w:val="00BE11EE"/>
    <w:rsid w:val="00C078F4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B7D28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428</cp:revision>
  <dcterms:created xsi:type="dcterms:W3CDTF">2022-01-09T06:31:00Z</dcterms:created>
  <dcterms:modified xsi:type="dcterms:W3CDTF">2023-08-06T06:39:00Z</dcterms:modified>
</cp:coreProperties>
</file>