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E5B0D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30156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350ED">
        <w:rPr>
          <w:rFonts w:ascii="Calisto MT" w:hAnsi="Calisto MT"/>
          <w:i/>
          <w:iCs/>
        </w:rPr>
        <w:t>Ju</w:t>
      </w:r>
      <w:r w:rsidR="00301560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1E7E64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6A2A0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1560">
        <w:rPr>
          <w:rFonts w:ascii="Calisto MT" w:hAnsi="Calisto MT"/>
        </w:rPr>
        <w:t>1</w:t>
      </w:r>
      <w:r w:rsidR="003039FF">
        <w:rPr>
          <w:rFonts w:ascii="Calisto MT" w:hAnsi="Calisto MT"/>
        </w:rPr>
        <w:t>9313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039FF" w:rsidRPr="003039FF">
        <w:rPr>
          <w:sz w:val="28"/>
          <w:szCs w:val="28"/>
        </w:rPr>
        <w:t>G. Ashok Kumar</w:t>
      </w:r>
      <w:r w:rsidR="00301560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B28B3">
        <w:rPr>
          <w:rFonts w:ascii="Calisto MT" w:hAnsi="Calisto MT"/>
        </w:rPr>
        <w:t>2</w:t>
      </w:r>
      <w:r w:rsidR="004327DC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A305F0">
        <w:rPr>
          <w:rFonts w:ascii="Calisto MT" w:hAnsi="Calisto MT"/>
        </w:rPr>
        <w:t>Ju</w:t>
      </w:r>
      <w:r w:rsidR="006637F1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28B3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2854"/>
    <w:rsid w:val="00184B33"/>
    <w:rsid w:val="001909D5"/>
    <w:rsid w:val="001B24DF"/>
    <w:rsid w:val="001B4F7D"/>
    <w:rsid w:val="001C16A6"/>
    <w:rsid w:val="001D029D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01560"/>
    <w:rsid w:val="003039FF"/>
    <w:rsid w:val="00313DB5"/>
    <w:rsid w:val="00331EE7"/>
    <w:rsid w:val="00335891"/>
    <w:rsid w:val="00345681"/>
    <w:rsid w:val="00387E08"/>
    <w:rsid w:val="0039140F"/>
    <w:rsid w:val="003A1B9A"/>
    <w:rsid w:val="003A7231"/>
    <w:rsid w:val="003C176A"/>
    <w:rsid w:val="003E22D1"/>
    <w:rsid w:val="00401F1B"/>
    <w:rsid w:val="00422F96"/>
    <w:rsid w:val="004327DC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22F09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43ABF"/>
    <w:rsid w:val="00650CD7"/>
    <w:rsid w:val="006637F1"/>
    <w:rsid w:val="0068701C"/>
    <w:rsid w:val="006A2A09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50ED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6078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05F0"/>
    <w:rsid w:val="00A34BA7"/>
    <w:rsid w:val="00A37535"/>
    <w:rsid w:val="00A4052B"/>
    <w:rsid w:val="00A4173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2671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472A8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219</cp:revision>
  <dcterms:created xsi:type="dcterms:W3CDTF">2022-01-09T06:31:00Z</dcterms:created>
  <dcterms:modified xsi:type="dcterms:W3CDTF">2023-08-06T09:05:00Z</dcterms:modified>
</cp:coreProperties>
</file>