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4C1B13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7744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8B208D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05329">
        <w:rPr>
          <w:rFonts w:ascii="Calisto MT" w:hAnsi="Calisto MT"/>
        </w:rPr>
        <w:t>Chief General Manager-</w:t>
      </w:r>
      <w:r w:rsidR="002170FE">
        <w:rPr>
          <w:rFonts w:ascii="Calisto MT" w:hAnsi="Calisto MT"/>
        </w:rPr>
        <w:t>Rural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A7744">
        <w:rPr>
          <w:rFonts w:ascii="Calisto MT" w:hAnsi="Calisto MT"/>
        </w:rPr>
        <w:t>1</w:t>
      </w:r>
      <w:r w:rsidR="00E62F1D">
        <w:rPr>
          <w:rFonts w:ascii="Calisto MT" w:hAnsi="Calisto MT"/>
        </w:rPr>
        <w:t>4648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62F1D" w:rsidRPr="00E62F1D">
        <w:rPr>
          <w:sz w:val="28"/>
          <w:szCs w:val="28"/>
        </w:rPr>
        <w:t>D. Saidaiah</w:t>
      </w:r>
      <w:r w:rsidR="005C1824" w:rsidRPr="005C1824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E7913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F56E3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6DF9"/>
    <w:rsid w:val="00160AB7"/>
    <w:rsid w:val="001716B8"/>
    <w:rsid w:val="00184B33"/>
    <w:rsid w:val="001909D5"/>
    <w:rsid w:val="00196D86"/>
    <w:rsid w:val="001A7744"/>
    <w:rsid w:val="001B24DF"/>
    <w:rsid w:val="001B4F7D"/>
    <w:rsid w:val="001B5DF2"/>
    <w:rsid w:val="001C16A6"/>
    <w:rsid w:val="001E715D"/>
    <w:rsid w:val="001F0DE3"/>
    <w:rsid w:val="001F5932"/>
    <w:rsid w:val="001F5DCD"/>
    <w:rsid w:val="001F7B42"/>
    <w:rsid w:val="00210D61"/>
    <w:rsid w:val="002170FE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3276"/>
    <w:rsid w:val="002F7BCB"/>
    <w:rsid w:val="00305329"/>
    <w:rsid w:val="003204A5"/>
    <w:rsid w:val="00324353"/>
    <w:rsid w:val="00331EE7"/>
    <w:rsid w:val="00334A69"/>
    <w:rsid w:val="00335891"/>
    <w:rsid w:val="00345681"/>
    <w:rsid w:val="00370479"/>
    <w:rsid w:val="00396D69"/>
    <w:rsid w:val="003A7231"/>
    <w:rsid w:val="003C55BF"/>
    <w:rsid w:val="003E604D"/>
    <w:rsid w:val="004419A3"/>
    <w:rsid w:val="00445975"/>
    <w:rsid w:val="00466DEC"/>
    <w:rsid w:val="004B2C8B"/>
    <w:rsid w:val="004B7B1A"/>
    <w:rsid w:val="004E5763"/>
    <w:rsid w:val="005152EB"/>
    <w:rsid w:val="00527BA6"/>
    <w:rsid w:val="00530072"/>
    <w:rsid w:val="00541B52"/>
    <w:rsid w:val="00576AC7"/>
    <w:rsid w:val="005A286C"/>
    <w:rsid w:val="005A522B"/>
    <w:rsid w:val="005B236C"/>
    <w:rsid w:val="005C1824"/>
    <w:rsid w:val="005D3DE0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4C09"/>
    <w:rsid w:val="008F5E0C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850C3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E7913"/>
    <w:rsid w:val="00CF320F"/>
    <w:rsid w:val="00D15ECB"/>
    <w:rsid w:val="00D200AC"/>
    <w:rsid w:val="00D447F5"/>
    <w:rsid w:val="00D454F4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2F1D"/>
    <w:rsid w:val="00E63E1E"/>
    <w:rsid w:val="00E87F9B"/>
    <w:rsid w:val="00E94FEA"/>
    <w:rsid w:val="00EA38D6"/>
    <w:rsid w:val="00EA62B6"/>
    <w:rsid w:val="00ED0D3B"/>
    <w:rsid w:val="00F0061B"/>
    <w:rsid w:val="00F323F4"/>
    <w:rsid w:val="00F375CA"/>
    <w:rsid w:val="00F517AC"/>
    <w:rsid w:val="00F5517D"/>
    <w:rsid w:val="00F56E3F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189</cp:revision>
  <dcterms:created xsi:type="dcterms:W3CDTF">2022-01-09T06:31:00Z</dcterms:created>
  <dcterms:modified xsi:type="dcterms:W3CDTF">2023-07-12T09:39:00Z</dcterms:modified>
</cp:coreProperties>
</file>